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48BD7" w14:textId="010187D5" w:rsidR="00762766" w:rsidRDefault="00762766" w:rsidP="00762766">
      <w:pPr>
        <w:jc w:val="center"/>
        <w:rPr>
          <w:rFonts w:ascii="Calibri" w:hAnsi="Calibri" w:cs="Calibri"/>
          <w:b/>
          <w:bCs/>
        </w:rPr>
      </w:pPr>
      <w:r w:rsidRPr="00762766">
        <w:rPr>
          <w:rFonts w:ascii="Calibri" w:hAnsi="Calibri" w:cs="Calibri"/>
          <w:b/>
          <w:bCs/>
        </w:rPr>
        <w:t>RE and Worldviews Curriculum overview 2026-27</w:t>
      </w:r>
    </w:p>
    <w:p w14:paraId="28962DB5" w14:textId="77777777" w:rsidR="000870DD" w:rsidRPr="00762766" w:rsidRDefault="000870DD" w:rsidP="00762766">
      <w:pPr>
        <w:jc w:val="center"/>
        <w:rPr>
          <w:rFonts w:ascii="Calibri" w:hAnsi="Calibri" w:cs="Calibri"/>
          <w:b/>
          <w:bCs/>
        </w:rPr>
      </w:pPr>
    </w:p>
    <w:tbl>
      <w:tblPr>
        <w:tblW w:w="133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1545"/>
        <w:gridCol w:w="1845"/>
        <w:gridCol w:w="2085"/>
        <w:gridCol w:w="1875"/>
        <w:gridCol w:w="1740"/>
        <w:gridCol w:w="2025"/>
      </w:tblGrid>
      <w:tr w:rsidR="00130959" w:rsidRPr="00762766" w14:paraId="0A09E40F" w14:textId="77777777" w:rsidTr="00130959">
        <w:trPr>
          <w:trHeight w:val="30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8909D" w14:textId="6A566498" w:rsidR="00130959" w:rsidRPr="00762766" w:rsidRDefault="00130959" w:rsidP="00130959">
            <w:pPr>
              <w:rPr>
                <w:rFonts w:ascii="Calibri" w:hAnsi="Calibri" w:cs="Calibri"/>
                <w:b/>
                <w:bCs/>
              </w:rPr>
            </w:pPr>
            <w:r w:rsidRPr="00762766">
              <w:rPr>
                <w:rFonts w:ascii="Calibri" w:hAnsi="Calibri" w:cs="Calibri"/>
                <w:b/>
                <w:bCs/>
              </w:rPr>
              <w:t xml:space="preserve">Class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C6C0" w14:textId="39CFFBB9" w:rsidR="00130959" w:rsidRPr="00762766" w:rsidRDefault="00130959" w:rsidP="00130959">
            <w:pPr>
              <w:rPr>
                <w:rFonts w:ascii="Calibri" w:hAnsi="Calibri" w:cs="Calibri"/>
                <w:b/>
                <w:bCs/>
              </w:rPr>
            </w:pPr>
            <w:r w:rsidRPr="00762766">
              <w:rPr>
                <w:rFonts w:ascii="Calibri" w:hAnsi="Calibri" w:cs="Calibri"/>
                <w:b/>
                <w:bCs/>
              </w:rPr>
              <w:t>Term 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AD48" w14:textId="65AE682A" w:rsidR="00130959" w:rsidRPr="00762766" w:rsidRDefault="00130959" w:rsidP="00130959">
            <w:pPr>
              <w:rPr>
                <w:rFonts w:ascii="Calibri" w:hAnsi="Calibri" w:cs="Calibri"/>
                <w:b/>
                <w:bCs/>
              </w:rPr>
            </w:pPr>
            <w:r w:rsidRPr="00762766">
              <w:rPr>
                <w:rFonts w:ascii="Calibri" w:hAnsi="Calibri" w:cs="Calibri"/>
                <w:b/>
                <w:bCs/>
              </w:rPr>
              <w:t>Term 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94F8" w14:textId="6A832622" w:rsidR="00130959" w:rsidRPr="00762766" w:rsidRDefault="00130959" w:rsidP="00130959">
            <w:pPr>
              <w:rPr>
                <w:rFonts w:ascii="Calibri" w:hAnsi="Calibri" w:cs="Calibri"/>
                <w:b/>
                <w:bCs/>
              </w:rPr>
            </w:pPr>
            <w:r w:rsidRPr="00762766">
              <w:rPr>
                <w:rFonts w:ascii="Calibri" w:hAnsi="Calibri" w:cs="Calibri"/>
                <w:b/>
                <w:bCs/>
              </w:rPr>
              <w:t>Term 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EB00" w14:textId="334245F8" w:rsidR="00130959" w:rsidRPr="00762766" w:rsidRDefault="00130959" w:rsidP="00130959">
            <w:pPr>
              <w:rPr>
                <w:rFonts w:ascii="Calibri" w:hAnsi="Calibri" w:cs="Calibri"/>
                <w:b/>
                <w:bCs/>
              </w:rPr>
            </w:pPr>
            <w:r w:rsidRPr="00762766">
              <w:rPr>
                <w:rFonts w:ascii="Calibri" w:hAnsi="Calibri" w:cs="Calibri"/>
                <w:b/>
                <w:bCs/>
              </w:rPr>
              <w:t>Term 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310C" w14:textId="1D72A4B3" w:rsidR="00130959" w:rsidRPr="00762766" w:rsidRDefault="00130959" w:rsidP="00130959">
            <w:pPr>
              <w:rPr>
                <w:rFonts w:ascii="Calibri" w:hAnsi="Calibri" w:cs="Calibri"/>
                <w:b/>
                <w:bCs/>
              </w:rPr>
            </w:pPr>
            <w:r w:rsidRPr="00762766">
              <w:rPr>
                <w:rFonts w:ascii="Calibri" w:hAnsi="Calibri" w:cs="Calibri"/>
                <w:b/>
                <w:bCs/>
              </w:rPr>
              <w:t xml:space="preserve">Term 5 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6F3B" w14:textId="7303E450" w:rsidR="00130959" w:rsidRPr="00762766" w:rsidRDefault="00130959" w:rsidP="00130959">
            <w:pPr>
              <w:rPr>
                <w:rFonts w:ascii="Calibri" w:hAnsi="Calibri" w:cs="Calibri"/>
                <w:b/>
                <w:bCs/>
              </w:rPr>
            </w:pPr>
            <w:r w:rsidRPr="00762766">
              <w:rPr>
                <w:rFonts w:ascii="Calibri" w:hAnsi="Calibri" w:cs="Calibri"/>
                <w:b/>
                <w:bCs/>
              </w:rPr>
              <w:t>Term 6</w:t>
            </w:r>
          </w:p>
        </w:tc>
      </w:tr>
      <w:tr w:rsidR="00130959" w:rsidRPr="00762766" w14:paraId="371651FD" w14:textId="77777777" w:rsidTr="00130959">
        <w:trPr>
          <w:trHeight w:val="30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80C6" w14:textId="109624FC" w:rsidR="00130959" w:rsidRPr="00762766" w:rsidRDefault="00130959" w:rsidP="00130959">
            <w:pPr>
              <w:rPr>
                <w:rFonts w:ascii="Calibri" w:hAnsi="Calibri" w:cs="Calibri"/>
                <w:b/>
                <w:bCs/>
              </w:rPr>
            </w:pPr>
            <w:r w:rsidRPr="00762766">
              <w:rPr>
                <w:rFonts w:ascii="Calibri" w:hAnsi="Calibri" w:cs="Calibri"/>
                <w:b/>
                <w:bCs/>
              </w:rPr>
              <w:t>Robin Class (Reception)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DBD0" w14:textId="10D2C259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UC Why is the word God important to Christians?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70AA" w14:textId="20BB5376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UC Why do Christians preform a Nativity play at Christmas?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E2C8" w14:textId="041CC93B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AMV- Why are some times special?</w:t>
            </w:r>
            <w:r w:rsidR="00A71254" w:rsidRPr="00762766">
              <w:rPr>
                <w:rFonts w:ascii="Calibri" w:hAnsi="Calibri" w:cs="Calibri"/>
              </w:rPr>
              <w:t xml:space="preserve"> (Judaism) 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CEE6" w14:textId="581A147E" w:rsidR="00130959" w:rsidRPr="00762766" w:rsidRDefault="00A71254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UC Why do Christians put a cross in the Easter Garden?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28E5" w14:textId="34D98042" w:rsidR="00130959" w:rsidRPr="00762766" w:rsidRDefault="00762766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AMV- How do we celebrate our journey though life? (Islam)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9CC7" w14:textId="0E4029EA" w:rsidR="00130959" w:rsidRPr="00762766" w:rsidRDefault="00762766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UC How do we take care of our wonderful world?</w:t>
            </w:r>
          </w:p>
        </w:tc>
      </w:tr>
      <w:tr w:rsidR="00130959" w:rsidRPr="00762766" w14:paraId="24005C64" w14:textId="77777777" w:rsidTr="00130959">
        <w:trPr>
          <w:trHeight w:val="30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DCC2" w14:textId="4AE2AB3A" w:rsidR="00130959" w:rsidRPr="00762766" w:rsidRDefault="009E004D" w:rsidP="00130959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Goldfinch</w:t>
            </w:r>
            <w:r w:rsidR="00130959" w:rsidRPr="00762766">
              <w:rPr>
                <w:rFonts w:ascii="Calibri" w:hAnsi="Calibri" w:cs="Calibri"/>
                <w:b/>
                <w:bCs/>
              </w:rPr>
              <w:t xml:space="preserve"> Class (year 1 and 2) </w:t>
            </w:r>
          </w:p>
          <w:p w14:paraId="506BD10B" w14:textId="4745B21E" w:rsidR="00130959" w:rsidRPr="00762766" w:rsidRDefault="009E004D" w:rsidP="00130959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Wren</w:t>
            </w:r>
            <w:r w:rsidR="00130959" w:rsidRPr="00762766">
              <w:rPr>
                <w:rFonts w:ascii="Calibri" w:hAnsi="Calibri" w:cs="Calibri"/>
                <w:b/>
                <w:bCs/>
              </w:rPr>
              <w:t xml:space="preserve"> Class (Year 2 and 3)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F657E" w14:textId="1025D64D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UC 1.2 Creation who made the world? (digging deeper) 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56C17" w14:textId="77777777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UC 1.3 Why does Christmas matter to Christians? </w:t>
            </w:r>
          </w:p>
          <w:p w14:paraId="30B0759D" w14:textId="77777777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 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CD7E8" w14:textId="6B510F17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 xml:space="preserve">AMV- </w:t>
            </w:r>
            <w:r w:rsidR="00A71254" w:rsidRPr="00762766">
              <w:rPr>
                <w:rFonts w:ascii="Calibri" w:hAnsi="Calibri" w:cs="Calibri"/>
              </w:rPr>
              <w:t xml:space="preserve">How should we live our lives? (Judaism) </w:t>
            </w:r>
            <w:r w:rsidRPr="00762766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3D140" w14:textId="77777777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UC 1.5 salvation- Why does Easter matter to Christians? 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F425E" w14:textId="77777777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UC 1.4 Gospel- what is the good news that Jesus brings 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1D9E1" w14:textId="77777777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Fonts w:ascii="Calibri" w:hAnsi="Calibri" w:cs="Calibri"/>
              </w:rPr>
              <w:t>AMV- Why are some places special? (Hinduism) </w:t>
            </w:r>
          </w:p>
        </w:tc>
      </w:tr>
      <w:tr w:rsidR="00130959" w:rsidRPr="00762766" w14:paraId="3F8BCE0A" w14:textId="77777777" w:rsidTr="00130959">
        <w:trPr>
          <w:trHeight w:val="30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E7D8" w14:textId="77777777" w:rsidR="00130959" w:rsidRPr="00762766" w:rsidRDefault="00130959" w:rsidP="00130959">
            <w:pPr>
              <w:rPr>
                <w:rFonts w:ascii="Calibri" w:hAnsi="Calibri" w:cs="Calibri"/>
                <w:b/>
                <w:bCs/>
              </w:rPr>
            </w:pPr>
            <w:r w:rsidRPr="00762766">
              <w:rPr>
                <w:rFonts w:ascii="Calibri" w:hAnsi="Calibri" w:cs="Calibri"/>
                <w:b/>
                <w:bCs/>
              </w:rPr>
              <w:t>Kingfisher Class (Year 4 and 5)</w:t>
            </w:r>
          </w:p>
          <w:p w14:paraId="3122E627" w14:textId="77777777" w:rsidR="00130959" w:rsidRPr="00762766" w:rsidRDefault="00130959" w:rsidP="00130959">
            <w:pPr>
              <w:rPr>
                <w:rFonts w:ascii="Calibri" w:hAnsi="Calibri" w:cs="Calibri"/>
                <w:b/>
                <w:bCs/>
              </w:rPr>
            </w:pPr>
          </w:p>
          <w:p w14:paraId="5CCC85AB" w14:textId="22F2FC0B" w:rsidR="00130959" w:rsidRPr="00762766" w:rsidRDefault="00130959" w:rsidP="00130959">
            <w:pPr>
              <w:rPr>
                <w:rFonts w:ascii="Calibri" w:hAnsi="Calibri" w:cs="Calibri"/>
                <w:b/>
                <w:bCs/>
              </w:rPr>
            </w:pPr>
            <w:r w:rsidRPr="00762766">
              <w:rPr>
                <w:rFonts w:ascii="Calibri" w:hAnsi="Calibri" w:cs="Calibri"/>
                <w:b/>
                <w:bCs/>
              </w:rPr>
              <w:t>Kestrel Class (Year 6)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E423" w14:textId="3E89F515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Style w:val="normaltextrun"/>
                <w:rFonts w:ascii="Calibri" w:hAnsi="Calibri" w:cs="Calibri"/>
              </w:rPr>
              <w:t>UC- 2a.1 Creation /Fall- What do Christians learn from the creation story?</w:t>
            </w:r>
            <w:r w:rsidRPr="00762766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E596" w14:textId="4D8C0F01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Style w:val="normaltextrun"/>
                <w:rFonts w:ascii="Calibri" w:hAnsi="Calibri" w:cs="Calibri"/>
              </w:rPr>
              <w:t>UC- 2b.3 People of God- How can following God bring freedom and justice?</w:t>
            </w:r>
            <w:r w:rsidRPr="00762766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8149" w14:textId="1128742E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Style w:val="normaltextrun"/>
                <w:rFonts w:ascii="Calibri" w:hAnsi="Calibri" w:cs="Calibri"/>
              </w:rPr>
              <w:t>AMV- What does it mean to belong to a religion? (Islam)</w:t>
            </w:r>
            <w:r w:rsidRPr="00762766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A688" w14:textId="57FDC1E1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Style w:val="normaltextrun"/>
                <w:rFonts w:ascii="Calibri" w:hAnsi="Calibri" w:cs="Calibri"/>
              </w:rPr>
              <w:t>UC 2a.6 Kingdom of God-When Jesus left, what was the impact of Pentecost?</w:t>
            </w:r>
            <w:r w:rsidRPr="00762766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A784" w14:textId="3D03C548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Style w:val="normaltextrun"/>
                <w:rFonts w:ascii="Calibri" w:hAnsi="Calibri" w:cs="Calibri"/>
              </w:rPr>
              <w:t>AMV- What do people believe about life?(Buddhism)</w:t>
            </w:r>
            <w:r w:rsidRPr="00762766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5362" w14:textId="54B42E40" w:rsidR="00130959" w:rsidRPr="00762766" w:rsidRDefault="00130959" w:rsidP="00130959">
            <w:pPr>
              <w:rPr>
                <w:rFonts w:ascii="Calibri" w:hAnsi="Calibri" w:cs="Calibri"/>
              </w:rPr>
            </w:pPr>
            <w:r w:rsidRPr="00762766">
              <w:rPr>
                <w:rStyle w:val="normaltextrun"/>
                <w:rFonts w:ascii="Calibri" w:hAnsi="Calibri" w:cs="Calibri"/>
              </w:rPr>
              <w:t>UC 2b.8 Kingdom of God- What sort of King was Jesus?</w:t>
            </w:r>
            <w:r w:rsidRPr="00762766"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14:paraId="1B7ADA74" w14:textId="77777777" w:rsidR="00130959" w:rsidRDefault="00130959"/>
    <w:sectPr w:rsidR="00130959" w:rsidSect="001309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959"/>
    <w:rsid w:val="000870DD"/>
    <w:rsid w:val="00130959"/>
    <w:rsid w:val="00762766"/>
    <w:rsid w:val="009C31D0"/>
    <w:rsid w:val="009E004D"/>
    <w:rsid w:val="00A71254"/>
    <w:rsid w:val="00E4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8BDD7"/>
  <w15:chartTrackingRefBased/>
  <w15:docId w15:val="{713040FE-92B4-43E2-9A75-5225314B1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09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09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09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09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09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09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09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09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09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09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09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09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09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09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09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09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09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09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09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09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09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09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09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09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09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09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09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09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0959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130959"/>
  </w:style>
  <w:style w:type="character" w:customStyle="1" w:styleId="eop">
    <w:name w:val="eop"/>
    <w:basedOn w:val="DefaultParagraphFont"/>
    <w:rsid w:val="00130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Sims</dc:creator>
  <cp:keywords/>
  <dc:description/>
  <cp:lastModifiedBy>Hannah Sims</cp:lastModifiedBy>
  <cp:revision>3</cp:revision>
  <dcterms:created xsi:type="dcterms:W3CDTF">2026-10-26T09:47:00Z</dcterms:created>
  <dcterms:modified xsi:type="dcterms:W3CDTF">2026-10-26T10:35:00Z</dcterms:modified>
</cp:coreProperties>
</file>