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12A37" w14:textId="77777777" w:rsidR="009A65C0" w:rsidRDefault="009A65C0"/>
    <w:p w14:paraId="272CCDA0" w14:textId="3709069E" w:rsidR="009A65C0" w:rsidRDefault="009A65C0" w:rsidP="009A65C0">
      <w:pPr>
        <w:jc w:val="center"/>
      </w:pPr>
      <w:r w:rsidRPr="009A65C0">
        <w:t xml:space="preserve">Spelling Lists Term </w:t>
      </w:r>
      <w:r w:rsidR="00EC1D2F">
        <w:t>4</w:t>
      </w:r>
      <w:r w:rsidRPr="009A65C0">
        <w:t xml:space="preserve"> 202</w:t>
      </w:r>
      <w:r w:rsidR="00EC1D2F">
        <w:t>6</w:t>
      </w:r>
    </w:p>
    <w:p w14:paraId="702E990B" w14:textId="7CD94ACA" w:rsidR="00CB2787" w:rsidRDefault="009A65C0" w:rsidP="009A65C0">
      <w:pPr>
        <w:jc w:val="center"/>
      </w:pPr>
      <w:r w:rsidRPr="009A65C0"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A65C0" w14:paraId="3ADA1BB6" w14:textId="77777777" w:rsidTr="004A79A6">
        <w:tc>
          <w:tcPr>
            <w:tcW w:w="2254" w:type="dxa"/>
          </w:tcPr>
          <w:p w14:paraId="088D755E" w14:textId="6691061C" w:rsidR="009A65C0" w:rsidRDefault="00E035DC" w:rsidP="00E035DC">
            <w:pPr>
              <w:jc w:val="center"/>
            </w:pPr>
            <w:r>
              <w:t>Week</w:t>
            </w:r>
          </w:p>
        </w:tc>
        <w:tc>
          <w:tcPr>
            <w:tcW w:w="2254" w:type="dxa"/>
          </w:tcPr>
          <w:p w14:paraId="35DC5A83" w14:textId="5152BAFA" w:rsidR="009A65C0" w:rsidRDefault="00E035DC" w:rsidP="00E035DC">
            <w:pPr>
              <w:jc w:val="center"/>
            </w:pPr>
            <w:r>
              <w:t>Spelling Rule</w:t>
            </w:r>
          </w:p>
        </w:tc>
        <w:tc>
          <w:tcPr>
            <w:tcW w:w="2254" w:type="dxa"/>
          </w:tcPr>
          <w:p w14:paraId="61891261" w14:textId="6DDBDD90" w:rsidR="009A65C0" w:rsidRDefault="00E035DC" w:rsidP="00E035DC">
            <w:pPr>
              <w:jc w:val="center"/>
            </w:pPr>
            <w:r>
              <w:t>A</w:t>
            </w:r>
          </w:p>
        </w:tc>
        <w:tc>
          <w:tcPr>
            <w:tcW w:w="2254" w:type="dxa"/>
          </w:tcPr>
          <w:p w14:paraId="6292F551" w14:textId="26CFC7DD" w:rsidR="009A65C0" w:rsidRDefault="00E035DC" w:rsidP="00E035DC">
            <w:pPr>
              <w:jc w:val="center"/>
            </w:pPr>
            <w:r>
              <w:t>B</w:t>
            </w:r>
          </w:p>
        </w:tc>
      </w:tr>
      <w:tr w:rsidR="009A65C0" w14:paraId="2B1B0031" w14:textId="77777777" w:rsidTr="004A79A6">
        <w:tc>
          <w:tcPr>
            <w:tcW w:w="2254" w:type="dxa"/>
          </w:tcPr>
          <w:p w14:paraId="1F3C3F18" w14:textId="77777777" w:rsidR="004A79A6" w:rsidRDefault="009A35A9" w:rsidP="009A65C0">
            <w:r w:rsidRPr="009A35A9">
              <w:t xml:space="preserve">1 </w:t>
            </w:r>
          </w:p>
          <w:p w14:paraId="5C65F58C" w14:textId="0ABEC27F" w:rsidR="009A65C0" w:rsidRDefault="009A35A9" w:rsidP="009A65C0">
            <w:r w:rsidRPr="009A35A9">
              <w:t xml:space="preserve">(beg. </w:t>
            </w:r>
            <w:r w:rsidR="00CF3E94">
              <w:t>2</w:t>
            </w:r>
            <w:r w:rsidRPr="009A35A9">
              <w:t>/</w:t>
            </w:r>
            <w:r w:rsidR="00CF3E94">
              <w:t>3/</w:t>
            </w:r>
            <w:r w:rsidRPr="009A35A9">
              <w:t>2</w:t>
            </w:r>
            <w:r w:rsidR="00CF3E94"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4E89F34B" w14:textId="296C2E20" w:rsidR="009A65C0" w:rsidRDefault="00CF3E94" w:rsidP="00EC1D2F">
            <w:pPr>
              <w:jc w:val="center"/>
            </w:pPr>
            <w:r w:rsidRPr="00CF3E94">
              <w:t>The /u/ sound spelt with ‘o’</w:t>
            </w:r>
          </w:p>
        </w:tc>
        <w:tc>
          <w:tcPr>
            <w:tcW w:w="2254" w:type="dxa"/>
          </w:tcPr>
          <w:p w14:paraId="174ACE55" w14:textId="51620A82" w:rsidR="00EC1D2F" w:rsidRDefault="00EC58A8" w:rsidP="00EC1D2F">
            <w:pPr>
              <w:jc w:val="center"/>
            </w:pPr>
            <w:r w:rsidRPr="00EC58A8">
              <w:t>other</w:t>
            </w:r>
          </w:p>
          <w:p w14:paraId="6ECFCDFB" w14:textId="3939F3D8" w:rsidR="00EC1D2F" w:rsidRDefault="00EC58A8" w:rsidP="00EC1D2F">
            <w:pPr>
              <w:jc w:val="center"/>
            </w:pPr>
            <w:r w:rsidRPr="00EC58A8">
              <w:t>mother</w:t>
            </w:r>
          </w:p>
          <w:p w14:paraId="5A7971E3" w14:textId="7F4C7E68" w:rsidR="00EC1D2F" w:rsidRDefault="00EC58A8" w:rsidP="00EC1D2F">
            <w:pPr>
              <w:jc w:val="center"/>
            </w:pPr>
            <w:r w:rsidRPr="00EC58A8">
              <w:t>brother</w:t>
            </w:r>
          </w:p>
          <w:p w14:paraId="70C0022B" w14:textId="349A4CED" w:rsidR="00EC1D2F" w:rsidRDefault="00EC58A8" w:rsidP="00EC1D2F">
            <w:pPr>
              <w:jc w:val="center"/>
            </w:pPr>
            <w:r w:rsidRPr="00EC58A8">
              <w:t>nothing</w:t>
            </w:r>
          </w:p>
          <w:p w14:paraId="19FC0017" w14:textId="1E85DE5E" w:rsidR="00EC1D2F" w:rsidRDefault="00EC58A8" w:rsidP="00EC1D2F">
            <w:pPr>
              <w:jc w:val="center"/>
            </w:pPr>
            <w:r w:rsidRPr="00EC58A8">
              <w:t>Monday</w:t>
            </w:r>
          </w:p>
          <w:p w14:paraId="47B4D5F1" w14:textId="10B06D74" w:rsidR="00EC1D2F" w:rsidRDefault="00EC58A8" w:rsidP="00EC1D2F">
            <w:pPr>
              <w:jc w:val="center"/>
            </w:pPr>
            <w:r w:rsidRPr="00EC58A8">
              <w:t>after</w:t>
            </w:r>
          </w:p>
          <w:p w14:paraId="1D47729E" w14:textId="739C2142" w:rsidR="009A65C0" w:rsidRDefault="00EC58A8" w:rsidP="00EC1D2F">
            <w:pPr>
              <w:jc w:val="center"/>
            </w:pPr>
            <w:r w:rsidRPr="00EC58A8">
              <w:t>again</w:t>
            </w:r>
          </w:p>
        </w:tc>
        <w:tc>
          <w:tcPr>
            <w:tcW w:w="2254" w:type="dxa"/>
          </w:tcPr>
          <w:p w14:paraId="772B2442" w14:textId="5B63C28C" w:rsidR="00EC1D2F" w:rsidRDefault="00EC58A8" w:rsidP="00EC1D2F">
            <w:pPr>
              <w:jc w:val="center"/>
            </w:pPr>
            <w:r w:rsidRPr="00EC58A8">
              <w:t>money</w:t>
            </w:r>
          </w:p>
          <w:p w14:paraId="1F67C62F" w14:textId="1D2B52AC" w:rsidR="00EC1D2F" w:rsidRDefault="00EC58A8" w:rsidP="00EC1D2F">
            <w:pPr>
              <w:jc w:val="center"/>
            </w:pPr>
            <w:r w:rsidRPr="00EC58A8">
              <w:t>cover</w:t>
            </w:r>
          </w:p>
          <w:p w14:paraId="60DC7B5D" w14:textId="220F53D9" w:rsidR="00EC1D2F" w:rsidRDefault="00EC58A8" w:rsidP="00EC1D2F">
            <w:pPr>
              <w:jc w:val="center"/>
            </w:pPr>
            <w:r w:rsidRPr="00EC58A8">
              <w:t>honey</w:t>
            </w:r>
          </w:p>
          <w:p w14:paraId="138E927C" w14:textId="41106A9F" w:rsidR="00EC1D2F" w:rsidRDefault="00EC58A8" w:rsidP="00EC1D2F">
            <w:pPr>
              <w:jc w:val="center"/>
            </w:pPr>
            <w:r w:rsidRPr="00EC58A8">
              <w:t>discover</w:t>
            </w:r>
          </w:p>
          <w:p w14:paraId="5904E03A" w14:textId="1A038193" w:rsidR="009A65C0" w:rsidRDefault="00EC58A8" w:rsidP="00EC1D2F">
            <w:pPr>
              <w:jc w:val="center"/>
            </w:pPr>
            <w:r w:rsidRPr="00EC58A8">
              <w:t>wonder</w:t>
            </w:r>
          </w:p>
        </w:tc>
      </w:tr>
      <w:tr w:rsidR="009A65C0" w14:paraId="2E9AC424" w14:textId="77777777" w:rsidTr="004A79A6">
        <w:tc>
          <w:tcPr>
            <w:tcW w:w="2254" w:type="dxa"/>
          </w:tcPr>
          <w:p w14:paraId="5D7FDE2E" w14:textId="77777777" w:rsidR="004A79A6" w:rsidRDefault="009A35A9" w:rsidP="009A65C0">
            <w:r w:rsidRPr="009A35A9">
              <w:t xml:space="preserve">2 </w:t>
            </w:r>
          </w:p>
          <w:p w14:paraId="45E31996" w14:textId="20077BC8" w:rsidR="009A65C0" w:rsidRDefault="009A35A9" w:rsidP="009A65C0">
            <w:r w:rsidRPr="009A35A9">
              <w:t xml:space="preserve">(beg. </w:t>
            </w:r>
            <w:r w:rsidR="003947F9">
              <w:t>9</w:t>
            </w:r>
            <w:r w:rsidRPr="009A35A9">
              <w:t>/</w:t>
            </w:r>
            <w:r w:rsidR="00EC1D2F">
              <w:t>3</w:t>
            </w:r>
            <w:r w:rsidRPr="009A35A9">
              <w:t>/2</w:t>
            </w:r>
            <w:r w:rsidR="00EC1D2F"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34597BC4" w14:textId="35F836FD" w:rsidR="009A65C0" w:rsidRDefault="008456AF" w:rsidP="00EC1D2F">
            <w:pPr>
              <w:jc w:val="center"/>
            </w:pPr>
            <w:r w:rsidRPr="008456AF">
              <w:t>The sound /ee/ spelt with ‘ey’.</w:t>
            </w:r>
          </w:p>
        </w:tc>
        <w:tc>
          <w:tcPr>
            <w:tcW w:w="2254" w:type="dxa"/>
          </w:tcPr>
          <w:p w14:paraId="39C8F459" w14:textId="2DD737D8" w:rsidR="00EC1D2F" w:rsidRDefault="00EC1D2F" w:rsidP="00EC1D2F">
            <w:pPr>
              <w:jc w:val="center"/>
            </w:pPr>
            <w:r>
              <w:t>k</w:t>
            </w:r>
            <w:r w:rsidR="008456AF" w:rsidRPr="008456AF">
              <w:t>ey</w:t>
            </w:r>
          </w:p>
          <w:p w14:paraId="1A91B0F7" w14:textId="34862A64" w:rsidR="00EC1D2F" w:rsidRDefault="008456AF" w:rsidP="00EC1D2F">
            <w:pPr>
              <w:jc w:val="center"/>
            </w:pPr>
            <w:r w:rsidRPr="008456AF">
              <w:t>monkey</w:t>
            </w:r>
          </w:p>
          <w:p w14:paraId="1A7318FA" w14:textId="1A151EC3" w:rsidR="00EC1D2F" w:rsidRDefault="008456AF" w:rsidP="00EC1D2F">
            <w:pPr>
              <w:jc w:val="center"/>
            </w:pPr>
            <w:r w:rsidRPr="008456AF">
              <w:t>donkey</w:t>
            </w:r>
          </w:p>
          <w:p w14:paraId="1701A87C" w14:textId="3749EFEA" w:rsidR="00EC1D2F" w:rsidRDefault="008456AF" w:rsidP="00EC1D2F">
            <w:pPr>
              <w:jc w:val="center"/>
            </w:pPr>
            <w:r w:rsidRPr="008456AF">
              <w:t>chimney</w:t>
            </w:r>
          </w:p>
          <w:p w14:paraId="3FE403EA" w14:textId="2A85AC04" w:rsidR="00EC1D2F" w:rsidRDefault="008456AF" w:rsidP="00EC1D2F">
            <w:pPr>
              <w:jc w:val="center"/>
            </w:pPr>
            <w:r w:rsidRPr="008456AF">
              <w:t>valley</w:t>
            </w:r>
          </w:p>
          <w:p w14:paraId="5618AD4C" w14:textId="6524DE48" w:rsidR="00EC1D2F" w:rsidRDefault="008456AF" w:rsidP="00EC1D2F">
            <w:pPr>
              <w:jc w:val="center"/>
            </w:pPr>
            <w:r w:rsidRPr="008456AF">
              <w:t>bath</w:t>
            </w:r>
          </w:p>
          <w:p w14:paraId="67EDD3BC" w14:textId="29770572" w:rsidR="009A65C0" w:rsidRDefault="008456AF" w:rsidP="00EC1D2F">
            <w:pPr>
              <w:jc w:val="center"/>
            </w:pPr>
            <w:r w:rsidRPr="008456AF">
              <w:t>beautiful</w:t>
            </w:r>
          </w:p>
        </w:tc>
        <w:tc>
          <w:tcPr>
            <w:tcW w:w="2254" w:type="dxa"/>
          </w:tcPr>
          <w:p w14:paraId="6F1BD692" w14:textId="52705F46" w:rsidR="00EC1D2F" w:rsidRDefault="00EC58A8" w:rsidP="00EC1D2F">
            <w:pPr>
              <w:jc w:val="center"/>
            </w:pPr>
            <w:r w:rsidRPr="00EC58A8">
              <w:t>trolley</w:t>
            </w:r>
          </w:p>
          <w:p w14:paraId="28FC2168" w14:textId="3C03E895" w:rsidR="00EC1D2F" w:rsidRDefault="00EC58A8" w:rsidP="00EC1D2F">
            <w:pPr>
              <w:jc w:val="center"/>
            </w:pPr>
            <w:r w:rsidRPr="00EC58A8">
              <w:t>turkey</w:t>
            </w:r>
          </w:p>
          <w:p w14:paraId="1E3D41D3" w14:textId="7CFE6209" w:rsidR="00EC1D2F" w:rsidRDefault="00EC58A8" w:rsidP="00EC1D2F">
            <w:pPr>
              <w:jc w:val="center"/>
            </w:pPr>
            <w:r w:rsidRPr="00EC58A8">
              <w:t>hockey</w:t>
            </w:r>
          </w:p>
          <w:p w14:paraId="063881F9" w14:textId="4603DF2B" w:rsidR="00EC1D2F" w:rsidRDefault="00EC58A8" w:rsidP="00EC1D2F">
            <w:pPr>
              <w:jc w:val="center"/>
            </w:pPr>
            <w:r w:rsidRPr="00EC58A8">
              <w:t>parsley</w:t>
            </w:r>
          </w:p>
          <w:p w14:paraId="29E0C2B8" w14:textId="2F12FB1E" w:rsidR="009A65C0" w:rsidRDefault="00EC58A8" w:rsidP="00EC1D2F">
            <w:pPr>
              <w:jc w:val="center"/>
            </w:pPr>
            <w:r w:rsidRPr="00EC58A8">
              <w:t>journey</w:t>
            </w:r>
          </w:p>
        </w:tc>
      </w:tr>
      <w:tr w:rsidR="009A65C0" w14:paraId="216A0572" w14:textId="77777777" w:rsidTr="004A79A6">
        <w:tc>
          <w:tcPr>
            <w:tcW w:w="2254" w:type="dxa"/>
          </w:tcPr>
          <w:p w14:paraId="527F7EE0" w14:textId="77777777" w:rsidR="004A79A6" w:rsidRDefault="004A75E8" w:rsidP="009A65C0">
            <w:r w:rsidRPr="004A75E8">
              <w:t xml:space="preserve">3 </w:t>
            </w:r>
          </w:p>
          <w:p w14:paraId="026374DF" w14:textId="40729165" w:rsidR="009A65C0" w:rsidRDefault="004A75E8" w:rsidP="009A65C0">
            <w:r w:rsidRPr="004A75E8">
              <w:t xml:space="preserve">(beg. </w:t>
            </w:r>
            <w:r w:rsidR="00EC1D2F" w:rsidRPr="009A35A9">
              <w:t>1</w:t>
            </w:r>
            <w:r w:rsidR="003947F9">
              <w:t>6</w:t>
            </w:r>
            <w:r w:rsidR="00EC1D2F" w:rsidRPr="009A35A9">
              <w:t>/</w:t>
            </w:r>
            <w:r w:rsidR="00EC1D2F">
              <w:t>3</w:t>
            </w:r>
            <w:r w:rsidR="00EC1D2F" w:rsidRPr="009A35A9">
              <w:t>/2</w:t>
            </w:r>
            <w:r w:rsidR="00EC1D2F">
              <w:t>6</w:t>
            </w:r>
            <w:r w:rsidR="00EC1D2F" w:rsidRPr="009A35A9">
              <w:t>)</w:t>
            </w:r>
          </w:p>
        </w:tc>
        <w:tc>
          <w:tcPr>
            <w:tcW w:w="2254" w:type="dxa"/>
          </w:tcPr>
          <w:p w14:paraId="3C872FAE" w14:textId="6EDFC6CA" w:rsidR="009A65C0" w:rsidRDefault="008456AF" w:rsidP="00EC1D2F">
            <w:pPr>
              <w:jc w:val="center"/>
            </w:pPr>
            <w:r w:rsidRPr="008456AF">
              <w:t>The /o/ sound spelt with ‘a’ after w and qu.</w:t>
            </w:r>
          </w:p>
        </w:tc>
        <w:tc>
          <w:tcPr>
            <w:tcW w:w="2254" w:type="dxa"/>
          </w:tcPr>
          <w:p w14:paraId="4042CFB0" w14:textId="1D953DAE" w:rsidR="00EC1D2F" w:rsidRDefault="008456AF" w:rsidP="00EC1D2F">
            <w:pPr>
              <w:jc w:val="center"/>
            </w:pPr>
            <w:r w:rsidRPr="008456AF">
              <w:t>want</w:t>
            </w:r>
          </w:p>
          <w:p w14:paraId="02D76397" w14:textId="016BF383" w:rsidR="00EC1D2F" w:rsidRDefault="008456AF" w:rsidP="00EC1D2F">
            <w:pPr>
              <w:jc w:val="center"/>
            </w:pPr>
            <w:r w:rsidRPr="008456AF">
              <w:t>watch</w:t>
            </w:r>
          </w:p>
          <w:p w14:paraId="51950DD0" w14:textId="25699E04" w:rsidR="00EC1D2F" w:rsidRDefault="008456AF" w:rsidP="00EC1D2F">
            <w:pPr>
              <w:jc w:val="center"/>
            </w:pPr>
            <w:r w:rsidRPr="008456AF">
              <w:t>wander</w:t>
            </w:r>
          </w:p>
          <w:p w14:paraId="4D55F427" w14:textId="5FDFC67C" w:rsidR="00EC1D2F" w:rsidRDefault="008456AF" w:rsidP="00EC1D2F">
            <w:pPr>
              <w:jc w:val="center"/>
            </w:pPr>
            <w:r w:rsidRPr="008456AF">
              <w:t>quantity</w:t>
            </w:r>
          </w:p>
          <w:p w14:paraId="6FF5C721" w14:textId="26CE6FE2" w:rsidR="00EC1D2F" w:rsidRDefault="008456AF" w:rsidP="00EC1D2F">
            <w:pPr>
              <w:jc w:val="center"/>
            </w:pPr>
            <w:r w:rsidRPr="008456AF">
              <w:t>squash</w:t>
            </w:r>
          </w:p>
          <w:p w14:paraId="6EDF58C1" w14:textId="58A6F164" w:rsidR="00EC1D2F" w:rsidRDefault="008456AF" w:rsidP="00EC1D2F">
            <w:pPr>
              <w:jc w:val="center"/>
            </w:pPr>
            <w:r w:rsidRPr="008456AF">
              <w:t>child</w:t>
            </w:r>
          </w:p>
          <w:p w14:paraId="293D078C" w14:textId="42E53998" w:rsidR="009A65C0" w:rsidRDefault="008456AF" w:rsidP="00EC1D2F">
            <w:pPr>
              <w:jc w:val="center"/>
            </w:pPr>
            <w:r w:rsidRPr="008456AF">
              <w:t>children</w:t>
            </w:r>
          </w:p>
        </w:tc>
        <w:tc>
          <w:tcPr>
            <w:tcW w:w="2254" w:type="dxa"/>
          </w:tcPr>
          <w:p w14:paraId="02806DBA" w14:textId="17875D53" w:rsidR="00EC1D2F" w:rsidRDefault="009E7AB1" w:rsidP="00EC1D2F">
            <w:pPr>
              <w:jc w:val="center"/>
            </w:pPr>
            <w:r w:rsidRPr="009E7AB1">
              <w:t>quality</w:t>
            </w:r>
          </w:p>
          <w:p w14:paraId="1B22E08F" w14:textId="3F140461" w:rsidR="00EC1D2F" w:rsidRDefault="009E7AB1" w:rsidP="00EC1D2F">
            <w:pPr>
              <w:jc w:val="center"/>
            </w:pPr>
            <w:r w:rsidRPr="009E7AB1">
              <w:t>squabble</w:t>
            </w:r>
          </w:p>
          <w:p w14:paraId="379DA814" w14:textId="7DF8E529" w:rsidR="00EC1D2F" w:rsidRDefault="009E7AB1" w:rsidP="00EC1D2F">
            <w:pPr>
              <w:jc w:val="center"/>
            </w:pPr>
            <w:r w:rsidRPr="009E7AB1">
              <w:t>squad</w:t>
            </w:r>
          </w:p>
          <w:p w14:paraId="2F6136EF" w14:textId="507C53A0" w:rsidR="00EC1D2F" w:rsidRDefault="009E7AB1" w:rsidP="00EC1D2F">
            <w:pPr>
              <w:jc w:val="center"/>
            </w:pPr>
            <w:r w:rsidRPr="009E7AB1">
              <w:t>quad</w:t>
            </w:r>
          </w:p>
          <w:p w14:paraId="25574E78" w14:textId="3645D09F" w:rsidR="009A65C0" w:rsidRDefault="009E7AB1" w:rsidP="00EC1D2F">
            <w:pPr>
              <w:jc w:val="center"/>
            </w:pPr>
            <w:r w:rsidRPr="009E7AB1">
              <w:t>quarrel</w:t>
            </w:r>
          </w:p>
        </w:tc>
      </w:tr>
      <w:tr w:rsidR="009A65C0" w14:paraId="730400FB" w14:textId="77777777" w:rsidTr="004A79A6">
        <w:tc>
          <w:tcPr>
            <w:tcW w:w="2254" w:type="dxa"/>
          </w:tcPr>
          <w:p w14:paraId="48D6C6ED" w14:textId="77777777" w:rsidR="004A79A6" w:rsidRDefault="004A79A6" w:rsidP="009A65C0">
            <w:r w:rsidRPr="004A79A6">
              <w:t xml:space="preserve">4 </w:t>
            </w:r>
          </w:p>
          <w:p w14:paraId="7B5FB490" w14:textId="469EB71C" w:rsidR="009A65C0" w:rsidRDefault="004A79A6" w:rsidP="009A65C0">
            <w:r w:rsidRPr="004A79A6">
              <w:t xml:space="preserve">(beg. </w:t>
            </w:r>
            <w:r w:rsidR="003947F9">
              <w:t>23</w:t>
            </w:r>
            <w:r w:rsidR="00EC1D2F" w:rsidRPr="009A35A9">
              <w:t>/</w:t>
            </w:r>
            <w:r w:rsidR="00EC1D2F">
              <w:t>3</w:t>
            </w:r>
            <w:r w:rsidR="00EC1D2F" w:rsidRPr="009A35A9">
              <w:t>/2</w:t>
            </w:r>
            <w:r w:rsidR="00EC1D2F">
              <w:t>6</w:t>
            </w:r>
            <w:r w:rsidR="00EC1D2F" w:rsidRPr="009A35A9">
              <w:t>)</w:t>
            </w:r>
          </w:p>
        </w:tc>
        <w:tc>
          <w:tcPr>
            <w:tcW w:w="2254" w:type="dxa"/>
          </w:tcPr>
          <w:p w14:paraId="219EE376" w14:textId="15B2FD47" w:rsidR="009A65C0" w:rsidRDefault="009E7AB1" w:rsidP="00EC1D2F">
            <w:pPr>
              <w:jc w:val="center"/>
            </w:pPr>
            <w:r w:rsidRPr="009E7AB1">
              <w:t>The stressed /er/ spelt with ‘or’ after w and the sound /or/ spelt ar after w</w:t>
            </w:r>
          </w:p>
        </w:tc>
        <w:tc>
          <w:tcPr>
            <w:tcW w:w="2254" w:type="dxa"/>
          </w:tcPr>
          <w:p w14:paraId="47D015DD" w14:textId="4CA0F32C" w:rsidR="00EC1D2F" w:rsidRDefault="00EC1D2F" w:rsidP="00EC1D2F">
            <w:pPr>
              <w:jc w:val="center"/>
            </w:pPr>
            <w:r w:rsidRPr="00EC1D2F">
              <w:t>word</w:t>
            </w:r>
          </w:p>
          <w:p w14:paraId="7CD4B701" w14:textId="559DB4DA" w:rsidR="00EC1D2F" w:rsidRDefault="00EC1D2F" w:rsidP="00EC1D2F">
            <w:pPr>
              <w:jc w:val="center"/>
            </w:pPr>
            <w:r w:rsidRPr="00EC1D2F">
              <w:t>work</w:t>
            </w:r>
          </w:p>
          <w:p w14:paraId="7B865401" w14:textId="1E2FEF2E" w:rsidR="00EC1D2F" w:rsidRDefault="00EC1D2F" w:rsidP="00EC1D2F">
            <w:pPr>
              <w:jc w:val="center"/>
            </w:pPr>
            <w:r w:rsidRPr="00EC1D2F">
              <w:t>worm</w:t>
            </w:r>
          </w:p>
          <w:p w14:paraId="388D5D0A" w14:textId="2FF78557" w:rsidR="00EC1D2F" w:rsidRDefault="00EC1D2F" w:rsidP="00EC1D2F">
            <w:pPr>
              <w:jc w:val="center"/>
            </w:pPr>
            <w:r w:rsidRPr="00EC1D2F">
              <w:t>world</w:t>
            </w:r>
          </w:p>
          <w:p w14:paraId="3757D775" w14:textId="45C314F9" w:rsidR="00EC1D2F" w:rsidRDefault="00EC1D2F" w:rsidP="00EC1D2F">
            <w:pPr>
              <w:jc w:val="center"/>
            </w:pPr>
            <w:r w:rsidRPr="00EC1D2F">
              <w:t>worth</w:t>
            </w:r>
          </w:p>
          <w:p w14:paraId="2F42A08E" w14:textId="68088167" w:rsidR="00EC1D2F" w:rsidRDefault="00EC1D2F" w:rsidP="00EC1D2F">
            <w:pPr>
              <w:jc w:val="center"/>
            </w:pPr>
            <w:r w:rsidRPr="00EC1D2F">
              <w:t>climb</w:t>
            </w:r>
          </w:p>
          <w:p w14:paraId="6788F61D" w14:textId="3FF18330" w:rsidR="009A65C0" w:rsidRDefault="00EC1D2F" w:rsidP="00EC1D2F">
            <w:pPr>
              <w:jc w:val="center"/>
            </w:pPr>
            <w:r w:rsidRPr="00EC1D2F">
              <w:t>even</w:t>
            </w:r>
          </w:p>
        </w:tc>
        <w:tc>
          <w:tcPr>
            <w:tcW w:w="2254" w:type="dxa"/>
          </w:tcPr>
          <w:p w14:paraId="7513CC84" w14:textId="29592A4E" w:rsidR="00EC1D2F" w:rsidRDefault="00EC1D2F" w:rsidP="00EC1D2F">
            <w:pPr>
              <w:jc w:val="center"/>
            </w:pPr>
            <w:r w:rsidRPr="00EC1D2F">
              <w:t>worst</w:t>
            </w:r>
          </w:p>
          <w:p w14:paraId="10D5AFA9" w14:textId="5CB8BCAA" w:rsidR="00EC1D2F" w:rsidRDefault="00EC1D2F" w:rsidP="00EC1D2F">
            <w:pPr>
              <w:jc w:val="center"/>
            </w:pPr>
            <w:r w:rsidRPr="00EC1D2F">
              <w:t>war</w:t>
            </w:r>
          </w:p>
          <w:p w14:paraId="2B70C86E" w14:textId="362AA6CA" w:rsidR="00EC1D2F" w:rsidRDefault="00EC1D2F" w:rsidP="00EC1D2F">
            <w:pPr>
              <w:jc w:val="center"/>
            </w:pPr>
            <w:r w:rsidRPr="00EC1D2F">
              <w:t>warm</w:t>
            </w:r>
          </w:p>
          <w:p w14:paraId="650E4582" w14:textId="1D4D75D7" w:rsidR="00EC1D2F" w:rsidRDefault="00EC1D2F" w:rsidP="00EC1D2F">
            <w:pPr>
              <w:jc w:val="center"/>
            </w:pPr>
            <w:r w:rsidRPr="00EC1D2F">
              <w:t>towards</w:t>
            </w:r>
          </w:p>
          <w:p w14:paraId="0C56A4FC" w14:textId="20C5F32A" w:rsidR="009A65C0" w:rsidRDefault="00EC1D2F" w:rsidP="00EC1D2F">
            <w:pPr>
              <w:jc w:val="center"/>
            </w:pPr>
            <w:r w:rsidRPr="00EC1D2F">
              <w:t>ward</w:t>
            </w:r>
          </w:p>
        </w:tc>
      </w:tr>
      <w:tr w:rsidR="009A65C0" w14:paraId="5D05F5FC" w14:textId="77777777" w:rsidTr="004A79A6">
        <w:tc>
          <w:tcPr>
            <w:tcW w:w="2254" w:type="dxa"/>
          </w:tcPr>
          <w:p w14:paraId="2409DA21" w14:textId="77777777" w:rsidR="004A79A6" w:rsidRDefault="004A79A6" w:rsidP="009A65C0">
            <w:r w:rsidRPr="004A79A6">
              <w:t xml:space="preserve">5 </w:t>
            </w:r>
          </w:p>
          <w:p w14:paraId="7BA6882E" w14:textId="3AAB6371" w:rsidR="009A65C0" w:rsidRDefault="004A79A6" w:rsidP="009A65C0">
            <w:r w:rsidRPr="004A79A6">
              <w:t xml:space="preserve">(beg. </w:t>
            </w:r>
            <w:r w:rsidR="003947F9">
              <w:t>30</w:t>
            </w:r>
            <w:r w:rsidR="00EC1D2F" w:rsidRPr="009A35A9">
              <w:t>/</w:t>
            </w:r>
            <w:r w:rsidR="00EC1D2F">
              <w:t>3</w:t>
            </w:r>
            <w:r w:rsidR="00EC1D2F" w:rsidRPr="009A35A9">
              <w:t>/2</w:t>
            </w:r>
            <w:r w:rsidR="00EC1D2F">
              <w:t>6</w:t>
            </w:r>
            <w:r w:rsidR="00EC1D2F" w:rsidRPr="009A35A9">
              <w:t>)</w:t>
            </w:r>
          </w:p>
        </w:tc>
        <w:tc>
          <w:tcPr>
            <w:tcW w:w="2254" w:type="dxa"/>
          </w:tcPr>
          <w:p w14:paraId="3EC3353C" w14:textId="36858219" w:rsidR="009A65C0" w:rsidRDefault="009E7AB1" w:rsidP="00EC1D2F">
            <w:pPr>
              <w:jc w:val="center"/>
            </w:pPr>
            <w:r w:rsidRPr="009E7AB1">
              <w:t>The sound /zh/ spelt ‘s’.</w:t>
            </w:r>
          </w:p>
        </w:tc>
        <w:tc>
          <w:tcPr>
            <w:tcW w:w="2254" w:type="dxa"/>
          </w:tcPr>
          <w:p w14:paraId="3099DE23" w14:textId="3FAE8682" w:rsidR="00EC1D2F" w:rsidRDefault="00EC1D2F" w:rsidP="00EC1D2F">
            <w:pPr>
              <w:jc w:val="center"/>
            </w:pPr>
            <w:r w:rsidRPr="00D33F70">
              <w:t>television</w:t>
            </w:r>
          </w:p>
          <w:p w14:paraId="00F2022E" w14:textId="256AF50E" w:rsidR="00EC1D2F" w:rsidRDefault="00EC1D2F" w:rsidP="00EC1D2F">
            <w:pPr>
              <w:jc w:val="center"/>
            </w:pPr>
            <w:r w:rsidRPr="00D33F70">
              <w:t>treasure</w:t>
            </w:r>
          </w:p>
          <w:p w14:paraId="41344DA1" w14:textId="1347ED09" w:rsidR="00EC1D2F" w:rsidRDefault="00EC1D2F" w:rsidP="00EC1D2F">
            <w:pPr>
              <w:jc w:val="center"/>
            </w:pPr>
            <w:r w:rsidRPr="00D33F70">
              <w:t>usual</w:t>
            </w:r>
          </w:p>
          <w:p w14:paraId="34ECE1F1" w14:textId="495D28AB" w:rsidR="00EC1D2F" w:rsidRDefault="00EC1D2F" w:rsidP="00EC1D2F">
            <w:pPr>
              <w:jc w:val="center"/>
            </w:pPr>
            <w:r w:rsidRPr="00D33F70">
              <w:t>division</w:t>
            </w:r>
          </w:p>
          <w:p w14:paraId="0D282ED8" w14:textId="15EDFD05" w:rsidR="00EC1D2F" w:rsidRDefault="00EC1D2F" w:rsidP="00EC1D2F">
            <w:pPr>
              <w:jc w:val="center"/>
            </w:pPr>
            <w:r w:rsidRPr="00D33F70">
              <w:t>vision</w:t>
            </w:r>
          </w:p>
          <w:p w14:paraId="7B47E434" w14:textId="66105493" w:rsidR="00EC1D2F" w:rsidRDefault="00EC1D2F" w:rsidP="00EC1D2F">
            <w:pPr>
              <w:jc w:val="center"/>
            </w:pPr>
            <w:r w:rsidRPr="00D33F70">
              <w:t>old</w:t>
            </w:r>
          </w:p>
          <w:p w14:paraId="61DE279F" w14:textId="5999C5D8" w:rsidR="009A65C0" w:rsidRDefault="00EC1D2F" w:rsidP="00EC1D2F">
            <w:pPr>
              <w:jc w:val="center"/>
            </w:pPr>
            <w:r w:rsidRPr="00D33F70">
              <w:t>only</w:t>
            </w:r>
          </w:p>
        </w:tc>
        <w:tc>
          <w:tcPr>
            <w:tcW w:w="2254" w:type="dxa"/>
          </w:tcPr>
          <w:p w14:paraId="1FF5DBD0" w14:textId="1B89683E" w:rsidR="00EC1D2F" w:rsidRDefault="00EC1D2F" w:rsidP="00EC1D2F">
            <w:pPr>
              <w:jc w:val="center"/>
            </w:pPr>
            <w:r w:rsidRPr="00D33F70">
              <w:t>pleasure</w:t>
            </w:r>
          </w:p>
          <w:p w14:paraId="00AD1AD2" w14:textId="0170C807" w:rsidR="00EC1D2F" w:rsidRDefault="00EC1D2F" w:rsidP="00EC1D2F">
            <w:pPr>
              <w:jc w:val="center"/>
            </w:pPr>
            <w:r w:rsidRPr="00D33F70">
              <w:t>measure</w:t>
            </w:r>
          </w:p>
          <w:p w14:paraId="42E6F78C" w14:textId="5EB65C2E" w:rsidR="00EC1D2F" w:rsidRDefault="00EC1D2F" w:rsidP="00EC1D2F">
            <w:pPr>
              <w:jc w:val="center"/>
            </w:pPr>
            <w:r w:rsidRPr="00D33F70">
              <w:t>occasion</w:t>
            </w:r>
          </w:p>
          <w:p w14:paraId="52A65043" w14:textId="14FB2DED" w:rsidR="00EC1D2F" w:rsidRDefault="00EC1D2F" w:rsidP="00EC1D2F">
            <w:pPr>
              <w:jc w:val="center"/>
            </w:pPr>
            <w:r w:rsidRPr="00D33F70">
              <w:t>usually</w:t>
            </w:r>
          </w:p>
          <w:p w14:paraId="22A2DD06" w14:textId="31B39D4D" w:rsidR="009A65C0" w:rsidRDefault="00EC1D2F" w:rsidP="00EC1D2F">
            <w:pPr>
              <w:jc w:val="center"/>
            </w:pPr>
            <w:r w:rsidRPr="00D33F70">
              <w:t>leisure</w:t>
            </w:r>
          </w:p>
        </w:tc>
      </w:tr>
    </w:tbl>
    <w:p w14:paraId="552E66F3" w14:textId="77777777" w:rsidR="009A65C0" w:rsidRDefault="009A65C0"/>
    <w:sectPr w:rsidR="009A65C0" w:rsidSect="009A65C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52649" w14:textId="77777777" w:rsidR="00FC3738" w:rsidRDefault="00FC3738" w:rsidP="009A65C0">
      <w:pPr>
        <w:spacing w:after="0" w:line="240" w:lineRule="auto"/>
      </w:pPr>
      <w:r>
        <w:separator/>
      </w:r>
    </w:p>
  </w:endnote>
  <w:endnote w:type="continuationSeparator" w:id="0">
    <w:p w14:paraId="4EA83ECE" w14:textId="77777777" w:rsidR="00FC3738" w:rsidRDefault="00FC3738" w:rsidP="009A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43BF3" w14:textId="77777777" w:rsidR="00FC3738" w:rsidRDefault="00FC3738" w:rsidP="009A65C0">
      <w:pPr>
        <w:spacing w:after="0" w:line="240" w:lineRule="auto"/>
      </w:pPr>
      <w:r>
        <w:separator/>
      </w:r>
    </w:p>
  </w:footnote>
  <w:footnote w:type="continuationSeparator" w:id="0">
    <w:p w14:paraId="2D852F1C" w14:textId="77777777" w:rsidR="00FC3738" w:rsidRDefault="00FC3738" w:rsidP="009A6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2C98" w14:textId="705F7F18" w:rsidR="009A65C0" w:rsidRDefault="009A65C0">
    <w:pPr>
      <w:pStyle w:val="Header"/>
    </w:pPr>
    <w:r>
      <w:t>Cheetahs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EE"/>
    <w:rsid w:val="001267BA"/>
    <w:rsid w:val="00171317"/>
    <w:rsid w:val="003947F9"/>
    <w:rsid w:val="004704A1"/>
    <w:rsid w:val="004A75E8"/>
    <w:rsid w:val="004A79A6"/>
    <w:rsid w:val="00555016"/>
    <w:rsid w:val="0056698F"/>
    <w:rsid w:val="008456AF"/>
    <w:rsid w:val="009A35A9"/>
    <w:rsid w:val="009A65C0"/>
    <w:rsid w:val="009E7AB1"/>
    <w:rsid w:val="00B13EEE"/>
    <w:rsid w:val="00C82CED"/>
    <w:rsid w:val="00CB2787"/>
    <w:rsid w:val="00CF3E94"/>
    <w:rsid w:val="00D33F70"/>
    <w:rsid w:val="00E035DC"/>
    <w:rsid w:val="00EC1D2F"/>
    <w:rsid w:val="00EC58A8"/>
    <w:rsid w:val="00FC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DD41"/>
  <w15:chartTrackingRefBased/>
  <w15:docId w15:val="{D419DC04-007D-495D-B216-D7184373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E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E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E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E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E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E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E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E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E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E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E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E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E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E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E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E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6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5C0"/>
  </w:style>
  <w:style w:type="paragraph" w:styleId="Footer">
    <w:name w:val="footer"/>
    <w:basedOn w:val="Normal"/>
    <w:link w:val="FooterChar"/>
    <w:uiPriority w:val="99"/>
    <w:unhideWhenUsed/>
    <w:rsid w:val="009A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14</cp:revision>
  <dcterms:created xsi:type="dcterms:W3CDTF">2025-10-28T15:09:00Z</dcterms:created>
  <dcterms:modified xsi:type="dcterms:W3CDTF">2026-02-25T11:33:00Z</dcterms:modified>
</cp:coreProperties>
</file>