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60883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5261A959" w14:textId="650F9AF8" w:rsidR="00631872" w:rsidRPr="00407A1F" w:rsidRDefault="005C63CB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 xml:space="preserve">Term </w:t>
      </w:r>
      <w:r w:rsidR="00E308DF">
        <w:rPr>
          <w:rFonts w:ascii="Twinkl" w:hAnsi="Twinkl" w:cs="Arial"/>
          <w:u w:val="single"/>
        </w:rPr>
        <w:t>2</w:t>
      </w:r>
      <w:r>
        <w:rPr>
          <w:rFonts w:ascii="Twinkl" w:hAnsi="Twinkl" w:cs="Arial"/>
          <w:u w:val="single"/>
        </w:rPr>
        <w:t xml:space="preserve"> 202</w:t>
      </w:r>
      <w:r w:rsidR="00DE63A6">
        <w:rPr>
          <w:rFonts w:ascii="Twinkl" w:hAnsi="Twinkl" w:cs="Arial"/>
          <w:u w:val="single"/>
        </w:rPr>
        <w:t>5</w:t>
      </w:r>
    </w:p>
    <w:p w14:paraId="672A6659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4F5C9F26" w14:textId="77777777" w:rsidR="008F137C" w:rsidRPr="008F137C" w:rsidRDefault="00407A1F" w:rsidP="008F137C">
      <w:pPr>
        <w:tabs>
          <w:tab w:val="left" w:pos="5670"/>
        </w:tabs>
        <w:ind w:left="170"/>
        <w:rPr>
          <w:rFonts w:ascii="Twinkl" w:hAnsi="Twinkl" w:cs="Arial"/>
          <w:sz w:val="20"/>
          <w:szCs w:val="20"/>
        </w:rPr>
      </w:pPr>
      <w:r w:rsidRPr="00EC7171">
        <w:rPr>
          <w:rFonts w:ascii="Twinkl" w:hAnsi="Twinkl" w:cs="Arial"/>
          <w:sz w:val="20"/>
          <w:szCs w:val="20"/>
        </w:rPr>
        <w:t xml:space="preserve">Each week, the </w:t>
      </w:r>
      <w:r w:rsidR="00E16E92" w:rsidRPr="00EC7171">
        <w:rPr>
          <w:rFonts w:ascii="Twinkl" w:hAnsi="Twinkl" w:cs="Arial"/>
          <w:sz w:val="20"/>
          <w:szCs w:val="20"/>
        </w:rPr>
        <w:t xml:space="preserve">spelling </w:t>
      </w:r>
      <w:r w:rsidRPr="00EC7171">
        <w:rPr>
          <w:rFonts w:ascii="Twinkl" w:hAnsi="Twinkl" w:cs="Arial"/>
          <w:sz w:val="20"/>
          <w:szCs w:val="20"/>
        </w:rPr>
        <w:t xml:space="preserve">rule will be introduced on a Monday, consolidated </w:t>
      </w:r>
      <w:r w:rsidR="00EC7171" w:rsidRPr="00EC7171">
        <w:rPr>
          <w:rFonts w:ascii="Twinkl" w:hAnsi="Twinkl" w:cs="Arial"/>
          <w:sz w:val="20"/>
          <w:szCs w:val="20"/>
        </w:rPr>
        <w:t xml:space="preserve">throughout the week </w:t>
      </w:r>
      <w:r w:rsidRPr="00EC7171">
        <w:rPr>
          <w:rFonts w:ascii="Twinkl" w:hAnsi="Twinkl" w:cs="Arial"/>
          <w:sz w:val="20"/>
          <w:szCs w:val="20"/>
        </w:rPr>
        <w:t xml:space="preserve">and tested on a Friday. </w:t>
      </w:r>
    </w:p>
    <w:p w14:paraId="2300AC9C" w14:textId="3BC0BED8" w:rsidR="00407A1F" w:rsidRPr="00EC7171" w:rsidRDefault="008F137C" w:rsidP="008F137C">
      <w:pPr>
        <w:tabs>
          <w:tab w:val="left" w:pos="5670"/>
        </w:tabs>
        <w:ind w:left="170"/>
        <w:rPr>
          <w:rFonts w:ascii="Twinkl" w:hAnsi="Twinkl" w:cs="Arial"/>
          <w:sz w:val="20"/>
          <w:szCs w:val="20"/>
        </w:rPr>
      </w:pPr>
      <w:r w:rsidRPr="008F137C">
        <w:rPr>
          <w:rFonts w:ascii="Twinkl" w:hAnsi="Twinkl" w:cs="Arial"/>
          <w:sz w:val="20"/>
          <w:szCs w:val="20"/>
        </w:rPr>
        <w:t>This term we will be focusing on the phase 5 alternate sounds and the phase 4 common exception words.</w:t>
      </w:r>
    </w:p>
    <w:p w14:paraId="0A37501D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4741"/>
      </w:tblGrid>
      <w:tr w:rsidR="001201FC" w:rsidRPr="00065002" w14:paraId="0B81029B" w14:textId="77777777" w:rsidTr="001201FC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8843D4C" w14:textId="77777777" w:rsidR="001201FC" w:rsidRPr="00065002" w:rsidRDefault="001201FC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4E6C4DC" w14:textId="7B1181E8" w:rsidR="001201FC" w:rsidRPr="00065002" w:rsidRDefault="001201FC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Alternative sounds</w:t>
            </w:r>
          </w:p>
        </w:tc>
        <w:tc>
          <w:tcPr>
            <w:tcW w:w="4741" w:type="dxa"/>
            <w:tcBorders>
              <w:top w:val="single" w:sz="12" w:space="0" w:color="auto"/>
              <w:bottom w:val="single" w:sz="12" w:space="0" w:color="auto"/>
            </w:tcBorders>
          </w:tcPr>
          <w:p w14:paraId="5316D17B" w14:textId="66E90842" w:rsidR="001201FC" w:rsidRPr="00065002" w:rsidRDefault="001201FC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Common exception words</w:t>
            </w:r>
          </w:p>
        </w:tc>
      </w:tr>
      <w:tr w:rsidR="001201FC" w:rsidRPr="00433ECD" w14:paraId="37725ED2" w14:textId="77777777" w:rsidTr="001201FC">
        <w:trPr>
          <w:trHeight w:val="1992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C812847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1F2E93B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0EEA7A8B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1</w:t>
            </w:r>
          </w:p>
          <w:p w14:paraId="6EDBCF67" w14:textId="54F58491" w:rsidR="001201FC" w:rsidRPr="00433ECD" w:rsidRDefault="001201FC" w:rsidP="00756B8E">
            <w:pPr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3</w:t>
            </w:r>
            <w:r w:rsidRPr="00903F85">
              <w:rPr>
                <w:rFonts w:ascii="Twinkl" w:hAnsi="Twinkl"/>
                <w:sz w:val="22"/>
                <w:szCs w:val="22"/>
              </w:rPr>
              <w:t>/1</w:t>
            </w:r>
            <w:r>
              <w:rPr>
                <w:rFonts w:ascii="Twinkl" w:hAnsi="Twinkl"/>
                <w:sz w:val="22"/>
                <w:szCs w:val="22"/>
              </w:rPr>
              <w:t>1</w:t>
            </w:r>
            <w:r w:rsidRPr="00903F85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3190B3D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rain</w:t>
            </w:r>
          </w:p>
          <w:p w14:paraId="22D10B9D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sail</w:t>
            </w:r>
          </w:p>
          <w:p w14:paraId="395C9A4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play</w:t>
            </w:r>
          </w:p>
          <w:p w14:paraId="309817E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stay</w:t>
            </w:r>
          </w:p>
          <w:p w14:paraId="2A231A20" w14:textId="2D02738B" w:rsidR="001201FC" w:rsidRPr="004C0F92" w:rsidRDefault="001201FC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  <w:tc>
          <w:tcPr>
            <w:tcW w:w="4741" w:type="dxa"/>
            <w:tcBorders>
              <w:top w:val="single" w:sz="12" w:space="0" w:color="auto"/>
              <w:bottom w:val="single" w:sz="12" w:space="0" w:color="auto"/>
            </w:tcBorders>
          </w:tcPr>
          <w:p w14:paraId="79BFCB8F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proofErr w:type="gramStart"/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said</w:t>
            </w:r>
            <w:proofErr w:type="gramEnd"/>
          </w:p>
          <w:p w14:paraId="4DF135FE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so</w:t>
            </w:r>
          </w:p>
          <w:p w14:paraId="41C8F396" w14:textId="39B133A8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i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do</w:t>
            </w:r>
          </w:p>
        </w:tc>
      </w:tr>
      <w:tr w:rsidR="001201FC" w:rsidRPr="00433ECD" w14:paraId="59C2A2F7" w14:textId="77777777" w:rsidTr="001201FC">
        <w:trPr>
          <w:trHeight w:val="195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46E10AC9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4267A6FF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1D7E66A5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153491E6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2</w:t>
            </w:r>
          </w:p>
          <w:p w14:paraId="16F0A5B9" w14:textId="0BE52436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10</w:t>
            </w:r>
            <w:r w:rsidRPr="00903F85">
              <w:rPr>
                <w:rFonts w:ascii="Twinkl" w:hAnsi="Twinkl"/>
                <w:sz w:val="22"/>
                <w:szCs w:val="22"/>
              </w:rPr>
              <w:t>/11/2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53ADFB4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wow</w:t>
            </w:r>
          </w:p>
          <w:p w14:paraId="548E821A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gown</w:t>
            </w:r>
          </w:p>
          <w:p w14:paraId="06032493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town</w:t>
            </w:r>
          </w:p>
          <w:p w14:paraId="419EBC99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shout</w:t>
            </w:r>
          </w:p>
          <w:p w14:paraId="45FB0818" w14:textId="521756C3" w:rsidR="001201FC" w:rsidRPr="004C0F92" w:rsidRDefault="001201FC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1271BAB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some</w:t>
            </w:r>
          </w:p>
          <w:p w14:paraId="049F31CB" w14:textId="30156E6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i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come</w:t>
            </w:r>
          </w:p>
        </w:tc>
      </w:tr>
      <w:tr w:rsidR="001201FC" w:rsidRPr="00433ECD" w14:paraId="154CBEB0" w14:textId="77777777" w:rsidTr="004C0F92">
        <w:trPr>
          <w:trHeight w:val="1893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1808A16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B3E3985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D3180C0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6F2532FE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3</w:t>
            </w:r>
          </w:p>
          <w:p w14:paraId="01223430" w14:textId="330CFD40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17</w:t>
            </w:r>
            <w:r w:rsidRPr="00903F85">
              <w:rPr>
                <w:rFonts w:ascii="Twinkl" w:hAnsi="Twinkl"/>
                <w:sz w:val="22"/>
                <w:szCs w:val="22"/>
              </w:rPr>
              <w:t>/11/2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  <w:p w14:paraId="1838B6EF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4DDBEF00" w14:textId="77777777" w:rsidR="001201FC" w:rsidRPr="00433ECD" w:rsidRDefault="001201FC" w:rsidP="00756B8E">
            <w:pPr>
              <w:tabs>
                <w:tab w:val="left" w:pos="869"/>
              </w:tabs>
              <w:jc w:val="center"/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6B975E03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high</w:t>
            </w:r>
          </w:p>
          <w:p w14:paraId="28FE770D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night</w:t>
            </w:r>
          </w:p>
          <w:p w14:paraId="772EFF77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tie</w:t>
            </w:r>
          </w:p>
          <w:p w14:paraId="4E142982" w14:textId="3E4409C7" w:rsidR="001201FC" w:rsidRPr="004C0F92" w:rsidRDefault="001201FC" w:rsidP="004C0F92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pie</w:t>
            </w: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4038D1E0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were</w:t>
            </w:r>
          </w:p>
          <w:p w14:paraId="2EBA6176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 xml:space="preserve">one </w:t>
            </w:r>
          </w:p>
          <w:p w14:paraId="2B9CCF97" w14:textId="4852E224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out</w:t>
            </w:r>
          </w:p>
          <w:p w14:paraId="1FC39945" w14:textId="39D4A262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</w:tr>
      <w:tr w:rsidR="001201FC" w:rsidRPr="00433ECD" w14:paraId="4B503FFE" w14:textId="77777777" w:rsidTr="001201FC">
        <w:trPr>
          <w:trHeight w:val="177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2CEA9B8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D51D457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74C03B2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2A368155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4</w:t>
            </w:r>
          </w:p>
          <w:p w14:paraId="41C6286C" w14:textId="53E8CA64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>. 2</w:t>
            </w:r>
            <w:r>
              <w:rPr>
                <w:rFonts w:ascii="Twinkl" w:hAnsi="Twinkl"/>
                <w:sz w:val="22"/>
                <w:szCs w:val="22"/>
              </w:rPr>
              <w:t>4</w:t>
            </w:r>
            <w:r w:rsidRPr="00903F85">
              <w:rPr>
                <w:rFonts w:ascii="Twinkl" w:hAnsi="Twinkl"/>
                <w:sz w:val="22"/>
                <w:szCs w:val="22"/>
              </w:rPr>
              <w:t>/11/2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527784ED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sheep</w:t>
            </w:r>
          </w:p>
          <w:p w14:paraId="4E33620C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seed</w:t>
            </w:r>
          </w:p>
          <w:p w14:paraId="6546A3F8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beat</w:t>
            </w:r>
          </w:p>
          <w:p w14:paraId="3B7E2039" w14:textId="31387136" w:rsidR="001201FC" w:rsidRPr="004C0F92" w:rsidRDefault="001201FC" w:rsidP="004C0F92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heap</w:t>
            </w: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004DA7F5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what</w:t>
            </w:r>
          </w:p>
          <w:p w14:paraId="39274B72" w14:textId="3E3103DF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like</w:t>
            </w:r>
          </w:p>
        </w:tc>
      </w:tr>
      <w:tr w:rsidR="001201FC" w:rsidRPr="00433ECD" w14:paraId="5E41850D" w14:textId="77777777" w:rsidTr="001201FC">
        <w:trPr>
          <w:trHeight w:val="1591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DD1ED45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9884AE1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5CAD7945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06123C9D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5</w:t>
            </w:r>
          </w:p>
          <w:p w14:paraId="28DD3810" w14:textId="134ECC13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</w:t>
            </w:r>
            <w:r w:rsidRPr="00903F85">
              <w:rPr>
                <w:rFonts w:ascii="Twinkl" w:hAnsi="Twinkl"/>
                <w:sz w:val="22"/>
                <w:szCs w:val="22"/>
              </w:rPr>
              <w:t>/1</w:t>
            </w:r>
            <w:r>
              <w:rPr>
                <w:rFonts w:ascii="Twinkl" w:hAnsi="Twinkl"/>
                <w:sz w:val="22"/>
                <w:szCs w:val="22"/>
              </w:rPr>
              <w:t>2</w:t>
            </w:r>
            <w:r w:rsidRPr="00903F85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7DC4E83E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coin</w:t>
            </w:r>
          </w:p>
          <w:p w14:paraId="060E91FB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boil</w:t>
            </w:r>
          </w:p>
          <w:p w14:paraId="7802FC9B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boy</w:t>
            </w:r>
          </w:p>
          <w:p w14:paraId="25A1CFE1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toy</w:t>
            </w:r>
          </w:p>
          <w:p w14:paraId="2D7EC316" w14:textId="64686AAD" w:rsidR="001201FC" w:rsidRPr="004C0F92" w:rsidRDefault="001201FC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43AB4906" w14:textId="16E88A5A" w:rsidR="004C0F92" w:rsidRPr="004C0F92" w:rsidRDefault="004C0F92" w:rsidP="004C0F92">
            <w:pPr>
              <w:pStyle w:val="Default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</w:p>
          <w:p w14:paraId="1D1D435F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there</w:t>
            </w:r>
          </w:p>
          <w:p w14:paraId="6BB9E253" w14:textId="06AE6556" w:rsidR="001201FC" w:rsidRPr="004C0F92" w:rsidRDefault="004C0F92" w:rsidP="004C0F92">
            <w:pPr>
              <w:jc w:val="center"/>
              <w:rPr>
                <w:rFonts w:ascii="Twinkl" w:hAnsi="Twinkl"/>
                <w:b/>
                <w:bCs/>
                <w:i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when</w:t>
            </w:r>
          </w:p>
        </w:tc>
      </w:tr>
      <w:tr w:rsidR="001201FC" w:rsidRPr="00433ECD" w14:paraId="54CE8F62" w14:textId="77777777" w:rsidTr="001201FC">
        <w:trPr>
          <w:trHeight w:val="1591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57FECE6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7B02692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BC481E9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CB89D70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6</w:t>
            </w:r>
          </w:p>
          <w:p w14:paraId="7EF9362C" w14:textId="4A346DF0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8</w:t>
            </w:r>
            <w:r w:rsidRPr="00903F85">
              <w:rPr>
                <w:rFonts w:ascii="Twinkl" w:hAnsi="Twinkl"/>
                <w:sz w:val="22"/>
                <w:szCs w:val="22"/>
              </w:rPr>
              <w:t>/1</w:t>
            </w:r>
            <w:r>
              <w:rPr>
                <w:rFonts w:ascii="Twinkl" w:hAnsi="Twinkl"/>
                <w:sz w:val="22"/>
                <w:szCs w:val="22"/>
              </w:rPr>
              <w:t>2</w:t>
            </w:r>
            <w:r w:rsidRPr="00903F85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6E78A689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turf</w:t>
            </w:r>
          </w:p>
          <w:p w14:paraId="2599CB09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curl</w:t>
            </w:r>
          </w:p>
          <w:p w14:paraId="56549DC0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girl</w:t>
            </w:r>
          </w:p>
          <w:p w14:paraId="0734AA51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bird</w:t>
            </w:r>
          </w:p>
          <w:p w14:paraId="39A03211" w14:textId="14D16802" w:rsidR="001201FC" w:rsidRPr="004C0F92" w:rsidRDefault="001201FC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73D431C9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little</w:t>
            </w:r>
          </w:p>
          <w:p w14:paraId="51AD8839" w14:textId="2E86E841" w:rsidR="001201FC" w:rsidRPr="004C0F92" w:rsidRDefault="004C0F92" w:rsidP="004C0F92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have</w:t>
            </w:r>
          </w:p>
        </w:tc>
      </w:tr>
      <w:tr w:rsidR="004C0F92" w:rsidRPr="00433ECD" w14:paraId="54EE995D" w14:textId="77777777" w:rsidTr="004C0F92">
        <w:trPr>
          <w:trHeight w:val="698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660FD2F" w14:textId="77777777" w:rsidR="004C0F92" w:rsidRDefault="004C0F92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7</w:t>
            </w:r>
          </w:p>
          <w:p w14:paraId="5A1DA0D3" w14:textId="5034CCFE" w:rsidR="004C0F92" w:rsidRPr="00903F85" w:rsidRDefault="004C0F92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2"/>
                <w:szCs w:val="22"/>
              </w:rPr>
              <w:t>. 15.12.25)</w:t>
            </w:r>
          </w:p>
        </w:tc>
        <w:tc>
          <w:tcPr>
            <w:tcW w:w="852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80362B6" w14:textId="7006AD1A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Revision of Common exception Words</w:t>
            </w:r>
          </w:p>
        </w:tc>
      </w:tr>
    </w:tbl>
    <w:p w14:paraId="6537F28F" w14:textId="77777777" w:rsidR="001631AF" w:rsidRPr="00433ECD" w:rsidRDefault="001631AF">
      <w:pPr>
        <w:rPr>
          <w:rFonts w:ascii="Twinkl" w:hAnsi="Twinkl"/>
          <w:sz w:val="22"/>
          <w:szCs w:val="22"/>
        </w:rPr>
      </w:pPr>
    </w:p>
    <w:sectPr w:rsidR="001631AF" w:rsidRPr="00433ECD" w:rsidSect="003518C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B4227" w14:textId="77777777" w:rsidR="00AF3675" w:rsidRDefault="00AF3675" w:rsidP="006A380E">
      <w:r>
        <w:separator/>
      </w:r>
    </w:p>
  </w:endnote>
  <w:endnote w:type="continuationSeparator" w:id="0">
    <w:p w14:paraId="0AB7806C" w14:textId="77777777" w:rsidR="00AF3675" w:rsidRDefault="00AF3675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8A81" w14:textId="77777777" w:rsidR="00FC65B4" w:rsidRDefault="00FC65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21F67" w14:textId="77777777" w:rsidR="00FC65B4" w:rsidRDefault="00FC65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B4ACE" w14:textId="77777777" w:rsidR="00FC65B4" w:rsidRDefault="00FC65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1186B" w14:textId="77777777" w:rsidR="00AF3675" w:rsidRDefault="00AF3675" w:rsidP="006A380E">
      <w:r>
        <w:separator/>
      </w:r>
    </w:p>
  </w:footnote>
  <w:footnote w:type="continuationSeparator" w:id="0">
    <w:p w14:paraId="3851535C" w14:textId="77777777" w:rsidR="00AF3675" w:rsidRDefault="00AF3675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4ACE8" w14:textId="77777777" w:rsidR="00FC65B4" w:rsidRDefault="00FC65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366EA" w14:textId="2201B2E0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D041D9">
      <w:rPr>
        <w:rFonts w:ascii="Twinkl" w:hAnsi="Twinkl"/>
      </w:rPr>
      <w:t xml:space="preserve"> Year </w:t>
    </w:r>
    <w:r w:rsidR="008F137C">
      <w:rPr>
        <w:rFonts w:ascii="Twinkl" w:hAnsi="Twinkl"/>
      </w:rPr>
      <w:t>1</w:t>
    </w:r>
    <w:r w:rsidR="00FC65B4">
      <w:rPr>
        <w:rFonts w:ascii="Twinkl" w:hAnsi="Twinkl"/>
      </w:rPr>
      <w:t xml:space="preserve"> Yellow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06624" w14:textId="77777777" w:rsidR="00FC65B4" w:rsidRDefault="00FC65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2991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2619E"/>
    <w:rsid w:val="00033C63"/>
    <w:rsid w:val="00050388"/>
    <w:rsid w:val="00065002"/>
    <w:rsid w:val="00075ED8"/>
    <w:rsid w:val="00081839"/>
    <w:rsid w:val="00082D23"/>
    <w:rsid w:val="00087C68"/>
    <w:rsid w:val="000A4522"/>
    <w:rsid w:val="000F7F1A"/>
    <w:rsid w:val="00102485"/>
    <w:rsid w:val="001201FC"/>
    <w:rsid w:val="00120683"/>
    <w:rsid w:val="001251E8"/>
    <w:rsid w:val="001453E2"/>
    <w:rsid w:val="00145402"/>
    <w:rsid w:val="001500F7"/>
    <w:rsid w:val="001631AF"/>
    <w:rsid w:val="00173689"/>
    <w:rsid w:val="001755E7"/>
    <w:rsid w:val="00183587"/>
    <w:rsid w:val="00191685"/>
    <w:rsid w:val="001A35A6"/>
    <w:rsid w:val="001B16BD"/>
    <w:rsid w:val="001C7411"/>
    <w:rsid w:val="001D761D"/>
    <w:rsid w:val="001E15AF"/>
    <w:rsid w:val="001F78A1"/>
    <w:rsid w:val="0020016C"/>
    <w:rsid w:val="002013A6"/>
    <w:rsid w:val="00221E22"/>
    <w:rsid w:val="0022606A"/>
    <w:rsid w:val="00226F07"/>
    <w:rsid w:val="00236727"/>
    <w:rsid w:val="002505CE"/>
    <w:rsid w:val="0025693A"/>
    <w:rsid w:val="00265704"/>
    <w:rsid w:val="002957EA"/>
    <w:rsid w:val="00296563"/>
    <w:rsid w:val="002A72B1"/>
    <w:rsid w:val="002B048E"/>
    <w:rsid w:val="002C12E1"/>
    <w:rsid w:val="002F523D"/>
    <w:rsid w:val="00342CFF"/>
    <w:rsid w:val="003518C4"/>
    <w:rsid w:val="00365886"/>
    <w:rsid w:val="0037482A"/>
    <w:rsid w:val="0039061A"/>
    <w:rsid w:val="00391B68"/>
    <w:rsid w:val="00397303"/>
    <w:rsid w:val="003D08CE"/>
    <w:rsid w:val="003E15DB"/>
    <w:rsid w:val="00407A1F"/>
    <w:rsid w:val="00415BA9"/>
    <w:rsid w:val="00422BC5"/>
    <w:rsid w:val="00427FCC"/>
    <w:rsid w:val="00433ECD"/>
    <w:rsid w:val="004341B7"/>
    <w:rsid w:val="0044238F"/>
    <w:rsid w:val="00445EE3"/>
    <w:rsid w:val="00463F4A"/>
    <w:rsid w:val="00481931"/>
    <w:rsid w:val="00497682"/>
    <w:rsid w:val="004C0F92"/>
    <w:rsid w:val="004C2BBD"/>
    <w:rsid w:val="00503860"/>
    <w:rsid w:val="0050785C"/>
    <w:rsid w:val="0053013D"/>
    <w:rsid w:val="00550B58"/>
    <w:rsid w:val="00576E58"/>
    <w:rsid w:val="005858D2"/>
    <w:rsid w:val="00586D27"/>
    <w:rsid w:val="00586D37"/>
    <w:rsid w:val="005950EC"/>
    <w:rsid w:val="005B3E97"/>
    <w:rsid w:val="005C63CB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5431"/>
    <w:rsid w:val="00696348"/>
    <w:rsid w:val="006A380E"/>
    <w:rsid w:val="006B0565"/>
    <w:rsid w:val="006C33BE"/>
    <w:rsid w:val="006C4136"/>
    <w:rsid w:val="006D231B"/>
    <w:rsid w:val="006D56B9"/>
    <w:rsid w:val="006E3DB2"/>
    <w:rsid w:val="006E7EE3"/>
    <w:rsid w:val="006F2C3C"/>
    <w:rsid w:val="006F31C2"/>
    <w:rsid w:val="00724647"/>
    <w:rsid w:val="007332F1"/>
    <w:rsid w:val="00741C4E"/>
    <w:rsid w:val="00753345"/>
    <w:rsid w:val="00756B8E"/>
    <w:rsid w:val="00764FB8"/>
    <w:rsid w:val="007B1B39"/>
    <w:rsid w:val="007B3108"/>
    <w:rsid w:val="007B3925"/>
    <w:rsid w:val="007B55C6"/>
    <w:rsid w:val="007C1144"/>
    <w:rsid w:val="007E6729"/>
    <w:rsid w:val="00815A3A"/>
    <w:rsid w:val="008258A6"/>
    <w:rsid w:val="008433AB"/>
    <w:rsid w:val="00854A2F"/>
    <w:rsid w:val="0085613D"/>
    <w:rsid w:val="008670DD"/>
    <w:rsid w:val="00896AF9"/>
    <w:rsid w:val="00897F84"/>
    <w:rsid w:val="008E77A3"/>
    <w:rsid w:val="008F137C"/>
    <w:rsid w:val="0090640D"/>
    <w:rsid w:val="00915451"/>
    <w:rsid w:val="009170B7"/>
    <w:rsid w:val="00921445"/>
    <w:rsid w:val="00943EC7"/>
    <w:rsid w:val="00952F1A"/>
    <w:rsid w:val="00972C4A"/>
    <w:rsid w:val="00986035"/>
    <w:rsid w:val="009B2EEF"/>
    <w:rsid w:val="009B7C03"/>
    <w:rsid w:val="009D06D5"/>
    <w:rsid w:val="00A00969"/>
    <w:rsid w:val="00A07CF0"/>
    <w:rsid w:val="00A14B8D"/>
    <w:rsid w:val="00A3370E"/>
    <w:rsid w:val="00A44E52"/>
    <w:rsid w:val="00A70460"/>
    <w:rsid w:val="00A96138"/>
    <w:rsid w:val="00AA2C30"/>
    <w:rsid w:val="00AA3854"/>
    <w:rsid w:val="00AA4F76"/>
    <w:rsid w:val="00AA72F7"/>
    <w:rsid w:val="00AB4720"/>
    <w:rsid w:val="00AC20DB"/>
    <w:rsid w:val="00AC78B5"/>
    <w:rsid w:val="00AF03B7"/>
    <w:rsid w:val="00AF3675"/>
    <w:rsid w:val="00B07AE9"/>
    <w:rsid w:val="00B130F1"/>
    <w:rsid w:val="00B2064C"/>
    <w:rsid w:val="00B80189"/>
    <w:rsid w:val="00B8568C"/>
    <w:rsid w:val="00B9582B"/>
    <w:rsid w:val="00B96C95"/>
    <w:rsid w:val="00BD48F9"/>
    <w:rsid w:val="00BF43E6"/>
    <w:rsid w:val="00C15364"/>
    <w:rsid w:val="00C45A2F"/>
    <w:rsid w:val="00C53639"/>
    <w:rsid w:val="00C72D48"/>
    <w:rsid w:val="00C91B29"/>
    <w:rsid w:val="00CC196A"/>
    <w:rsid w:val="00CD3E47"/>
    <w:rsid w:val="00CD5695"/>
    <w:rsid w:val="00D041D9"/>
    <w:rsid w:val="00D13A14"/>
    <w:rsid w:val="00D157A7"/>
    <w:rsid w:val="00D25617"/>
    <w:rsid w:val="00D27381"/>
    <w:rsid w:val="00D6480F"/>
    <w:rsid w:val="00D94451"/>
    <w:rsid w:val="00D97B10"/>
    <w:rsid w:val="00DB7992"/>
    <w:rsid w:val="00DC3F6A"/>
    <w:rsid w:val="00DE63A6"/>
    <w:rsid w:val="00DE63AA"/>
    <w:rsid w:val="00DF3467"/>
    <w:rsid w:val="00E14CE4"/>
    <w:rsid w:val="00E1583C"/>
    <w:rsid w:val="00E16E92"/>
    <w:rsid w:val="00E1792A"/>
    <w:rsid w:val="00E308DF"/>
    <w:rsid w:val="00E310E9"/>
    <w:rsid w:val="00E4662D"/>
    <w:rsid w:val="00E67BA7"/>
    <w:rsid w:val="00E86FD6"/>
    <w:rsid w:val="00EA2BE4"/>
    <w:rsid w:val="00EB196F"/>
    <w:rsid w:val="00EB7300"/>
    <w:rsid w:val="00EC7171"/>
    <w:rsid w:val="00EC7731"/>
    <w:rsid w:val="00EE415E"/>
    <w:rsid w:val="00EE4F8F"/>
    <w:rsid w:val="00EF037A"/>
    <w:rsid w:val="00EF1C5B"/>
    <w:rsid w:val="00F01FDA"/>
    <w:rsid w:val="00F1307D"/>
    <w:rsid w:val="00F16CF0"/>
    <w:rsid w:val="00F17BEF"/>
    <w:rsid w:val="00F34F68"/>
    <w:rsid w:val="00F40010"/>
    <w:rsid w:val="00F44E56"/>
    <w:rsid w:val="00F52CCC"/>
    <w:rsid w:val="00F653C9"/>
    <w:rsid w:val="00F711BC"/>
    <w:rsid w:val="00F72158"/>
    <w:rsid w:val="00F73346"/>
    <w:rsid w:val="00F765DC"/>
    <w:rsid w:val="00F86263"/>
    <w:rsid w:val="00F864FB"/>
    <w:rsid w:val="00FB19BC"/>
    <w:rsid w:val="00FC0AF4"/>
    <w:rsid w:val="00FC65B4"/>
    <w:rsid w:val="00FD3065"/>
    <w:rsid w:val="00FE0401"/>
    <w:rsid w:val="00FE1A44"/>
    <w:rsid w:val="06AF5358"/>
    <w:rsid w:val="440AB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547650"/>
  <w15:docId w15:val="{AEF6DB23-4718-40A8-B20C-7BE0EBF3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8" ma:contentTypeDescription="Create a new document." ma:contentTypeScope="" ma:versionID="a162c06d3805db798ba45186e1ebac27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7e28e31ea3358663d0a9b3b05b990912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B518EB8-5B32-40C0-ABB9-616A7CD133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C2D511-7C7A-4915-B19E-3FD02F57E688}"/>
</file>

<file path=customXml/itemProps3.xml><?xml version="1.0" encoding="utf-8"?>
<ds:datastoreItem xmlns:ds="http://schemas.openxmlformats.org/officeDocument/2006/customXml" ds:itemID="{10D05488-43BB-4BB5-9425-FED556C8AC12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creator>OEM Preinstalled User</dc:creator>
  <cp:lastModifiedBy>Hannah Sims</cp:lastModifiedBy>
  <cp:revision>2</cp:revision>
  <cp:lastPrinted>2025-10-24T11:34:00Z</cp:lastPrinted>
  <dcterms:created xsi:type="dcterms:W3CDTF">2025-10-30T17:32:00Z</dcterms:created>
  <dcterms:modified xsi:type="dcterms:W3CDTF">2025-10-30T17:32:00Z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  <property fmtid="{D5CDD505-2E9C-101B-9397-08002B2CF9AE}" pid="3" name="MediaServiceImageTags">
    <vt:lpwstr/>
  </property>
</Properties>
</file>