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0EC8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38AEDD0" w14:textId="77777777" w:rsidR="00631872" w:rsidRPr="00407A1F" w:rsidRDefault="00353411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3 202</w:t>
      </w:r>
      <w:r w:rsidR="00456613">
        <w:rPr>
          <w:rFonts w:ascii="Twinkl" w:hAnsi="Twinkl" w:cs="Arial"/>
          <w:u w:val="single"/>
        </w:rPr>
        <w:t>5</w:t>
      </w:r>
    </w:p>
    <w:p w14:paraId="13D238A1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59837FFD" w14:textId="77777777" w:rsidR="00436562" w:rsidRPr="00436562" w:rsidRDefault="00436562" w:rsidP="00436562">
      <w:pPr>
        <w:tabs>
          <w:tab w:val="left" w:pos="5670"/>
        </w:tabs>
        <w:ind w:left="170"/>
        <w:rPr>
          <w:rFonts w:ascii="Twinkl" w:hAnsi="Twinkl"/>
          <w:sz w:val="22"/>
          <w:szCs w:val="22"/>
        </w:rPr>
      </w:pPr>
      <w:r w:rsidRPr="00436562">
        <w:rPr>
          <w:rFonts w:ascii="Twinkl" w:hAnsi="Twinkl"/>
          <w:sz w:val="22"/>
          <w:szCs w:val="22"/>
        </w:rPr>
        <w:t>Each week, these spelling rules link with the phonics that the children are learning in school. There are also lists of words which do not fit a rule (known as common exception words) and there is a couple of these for your child to learn/revise.</w:t>
      </w:r>
    </w:p>
    <w:p w14:paraId="7C5E3C79" w14:textId="77777777" w:rsidR="00456613" w:rsidRPr="008104DF" w:rsidRDefault="00456613" w:rsidP="00407A1F">
      <w:pPr>
        <w:tabs>
          <w:tab w:val="left" w:pos="5670"/>
        </w:tabs>
        <w:ind w:left="170"/>
        <w:rPr>
          <w:rFonts w:ascii="Twinkl" w:hAnsi="Twinkl" w:cs="Arial"/>
          <w:sz w:val="22"/>
          <w:szCs w:val="22"/>
        </w:rPr>
      </w:pPr>
    </w:p>
    <w:tbl>
      <w:tblPr>
        <w:tblW w:w="10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596"/>
        <w:gridCol w:w="2596"/>
      </w:tblGrid>
      <w:tr w:rsidR="00886AB5" w:rsidRPr="00065002" w14:paraId="1B4D5E65" w14:textId="77777777" w:rsidTr="00886AB5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642F295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1611C04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596" w:type="dxa"/>
            <w:tcBorders>
              <w:top w:val="single" w:sz="12" w:space="0" w:color="auto"/>
              <w:bottom w:val="single" w:sz="12" w:space="0" w:color="auto"/>
            </w:tcBorders>
          </w:tcPr>
          <w:p w14:paraId="557C8FC8" w14:textId="77777777" w:rsidR="00886AB5" w:rsidRPr="00065002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phonics</w:t>
            </w:r>
          </w:p>
        </w:tc>
        <w:tc>
          <w:tcPr>
            <w:tcW w:w="2596" w:type="dxa"/>
          </w:tcPr>
          <w:p w14:paraId="26A4CCB1" w14:textId="77777777" w:rsidR="00886AB5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886AB5" w:rsidRPr="00065002" w14:paraId="6E7E5312" w14:textId="77777777" w:rsidTr="00736AB8">
        <w:trPr>
          <w:trHeight w:val="185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2B1619" w14:textId="77777777" w:rsidR="00886AB5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9FB628C" w14:textId="77777777" w:rsidR="00886AB5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C0067CF" w14:textId="77777777" w:rsidR="00886AB5" w:rsidRDefault="00886AB5" w:rsidP="008104DF">
            <w:pPr>
              <w:rPr>
                <w:rFonts w:ascii="Twinkl" w:hAnsi="Twinkl"/>
                <w:szCs w:val="22"/>
              </w:rPr>
            </w:pPr>
          </w:p>
          <w:p w14:paraId="469B3D9A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4C9708C6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5/1/26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93866E0" w14:textId="77777777" w:rsidR="00886AB5" w:rsidRPr="00D97B10" w:rsidRDefault="00886AB5" w:rsidP="008104DF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886AB5">
              <w:rPr>
                <w:rFonts w:ascii="Twinkl" w:hAnsi="Twinkl"/>
                <w:sz w:val="23"/>
                <w:szCs w:val="23"/>
              </w:rPr>
              <w:t>Phonics: ay, ou, ie and ea.</w:t>
            </w:r>
          </w:p>
        </w:tc>
        <w:tc>
          <w:tcPr>
            <w:tcW w:w="2596" w:type="dxa"/>
            <w:tcBorders>
              <w:top w:val="single" w:sz="12" w:space="0" w:color="auto"/>
              <w:bottom w:val="single" w:sz="12" w:space="0" w:color="auto"/>
            </w:tcBorders>
          </w:tcPr>
          <w:p w14:paraId="63CF7C22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stray </w:t>
            </w:r>
          </w:p>
          <w:p w14:paraId="29DA1F9C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sway </w:t>
            </w:r>
          </w:p>
          <w:p w14:paraId="2FFB75CB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mouth </w:t>
            </w:r>
          </w:p>
          <w:p w14:paraId="5CE2C995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found</w:t>
            </w:r>
          </w:p>
          <w:p w14:paraId="035C34FF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 tries </w:t>
            </w:r>
          </w:p>
          <w:p w14:paraId="0369C247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clean </w:t>
            </w:r>
          </w:p>
          <w:p w14:paraId="0B4ED4A5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b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96" w:type="dxa"/>
          </w:tcPr>
          <w:p w14:paraId="6A406FEB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oh </w:t>
            </w:r>
          </w:p>
          <w:p w14:paraId="45126A21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their</w:t>
            </w:r>
          </w:p>
        </w:tc>
      </w:tr>
      <w:tr w:rsidR="00886AB5" w:rsidRPr="00065002" w14:paraId="02A9545D" w14:textId="77777777" w:rsidTr="00736AB8">
        <w:trPr>
          <w:trHeight w:val="185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F45C6A2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2E220AD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280C4F03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7B3FE879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5DC6679C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12/1/26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F81BD0A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F3DFBA7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7EC1966" w14:textId="77777777" w:rsidR="00886AB5" w:rsidRPr="00886AB5" w:rsidRDefault="00886AB5" w:rsidP="008104DF">
            <w:pPr>
              <w:pStyle w:val="Default"/>
              <w:jc w:val="center"/>
              <w:rPr>
                <w:rFonts w:ascii="Twinkl" w:hAnsi="Twinkl"/>
                <w:bCs/>
                <w:szCs w:val="23"/>
              </w:rPr>
            </w:pPr>
            <w:r w:rsidRPr="00886AB5">
              <w:rPr>
                <w:rFonts w:ascii="Twinkl" w:hAnsi="Twinkl"/>
                <w:bCs/>
                <w:szCs w:val="23"/>
              </w:rPr>
              <w:t>Phonics: oy, ir and ue</w:t>
            </w:r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57972ED4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enjoy </w:t>
            </w:r>
          </w:p>
          <w:p w14:paraId="5DEC4D83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ploy </w:t>
            </w:r>
          </w:p>
          <w:p w14:paraId="4D6673E7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shirt </w:t>
            </w:r>
          </w:p>
          <w:p w14:paraId="6E795289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chirp </w:t>
            </w:r>
          </w:p>
          <w:p w14:paraId="3F604802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clue </w:t>
            </w:r>
          </w:p>
          <w:p w14:paraId="6BB7407A" w14:textId="77777777" w:rsidR="00886AB5" w:rsidRPr="00D2360B" w:rsidRDefault="00886AB5" w:rsidP="00736AB8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value  </w:t>
            </w:r>
          </w:p>
        </w:tc>
        <w:tc>
          <w:tcPr>
            <w:tcW w:w="2596" w:type="dxa"/>
          </w:tcPr>
          <w:p w14:paraId="70317AA9" w14:textId="77777777" w:rsidR="00886AB5" w:rsidRPr="00D2360B" w:rsidRDefault="00886AB5" w:rsidP="00886AB5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people </w:t>
            </w:r>
          </w:p>
          <w:p w14:paraId="353B866D" w14:textId="77777777" w:rsidR="00886AB5" w:rsidRPr="00D2360B" w:rsidRDefault="00886AB5" w:rsidP="00886AB5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Mr </w:t>
            </w:r>
          </w:p>
          <w:p w14:paraId="47A0E621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</w:tr>
      <w:tr w:rsidR="00886AB5" w:rsidRPr="00065002" w14:paraId="33EF9829" w14:textId="77777777" w:rsidTr="00736AB8">
        <w:trPr>
          <w:trHeight w:val="1972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5161521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2B356650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AA2D4F1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13CFFF24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2D7BB689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26/1/26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7E1670EB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3DF6EEB1" w14:textId="77777777" w:rsidR="00886AB5" w:rsidRPr="00065002" w:rsidRDefault="00886AB5" w:rsidP="008104DF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452FD7F0" w14:textId="77777777" w:rsidR="00886AB5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577BF1A5" w14:textId="77777777" w:rsidR="00886AB5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48F23084" w14:textId="77777777" w:rsidR="00886AB5" w:rsidRPr="001755C6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>Phonics: aw, wh, ph and ew</w:t>
            </w:r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0E3C0F2C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crawl </w:t>
            </w:r>
          </w:p>
          <w:p w14:paraId="311ECEF2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saw </w:t>
            </w:r>
          </w:p>
          <w:p w14:paraId="05F5EA17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wheat </w:t>
            </w:r>
          </w:p>
          <w:p w14:paraId="46223578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morph </w:t>
            </w:r>
          </w:p>
          <w:p w14:paraId="296A1084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phew </w:t>
            </w:r>
          </w:p>
          <w:p w14:paraId="65085C36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flew </w:t>
            </w:r>
          </w:p>
          <w:p w14:paraId="0CC66FAB" w14:textId="77777777" w:rsidR="00886AB5" w:rsidRPr="00D2360B" w:rsidRDefault="00886AB5" w:rsidP="00736AB8">
            <w:pPr>
              <w:pStyle w:val="Default"/>
              <w:rPr>
                <w:rFonts w:ascii="Twinkl" w:hAnsi="Twinkl"/>
                <w:iCs/>
                <w:sz w:val="28"/>
                <w:szCs w:val="28"/>
              </w:rPr>
            </w:pPr>
          </w:p>
        </w:tc>
        <w:tc>
          <w:tcPr>
            <w:tcW w:w="2596" w:type="dxa"/>
          </w:tcPr>
          <w:p w14:paraId="33B6A3C0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Mrs </w:t>
            </w:r>
          </w:p>
          <w:p w14:paraId="00B4D22C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have</w:t>
            </w:r>
          </w:p>
        </w:tc>
      </w:tr>
      <w:tr w:rsidR="00886AB5" w:rsidRPr="00065002" w14:paraId="0CB44BF1" w14:textId="77777777" w:rsidTr="00736AB8">
        <w:trPr>
          <w:trHeight w:val="2144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9AD1CE3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5139F416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755DA5B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73A6957E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58C20B11" w14:textId="77777777" w:rsidR="00886AB5" w:rsidRPr="00B0512D" w:rsidRDefault="00886AB5" w:rsidP="008104DF">
            <w:pPr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2/2/26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72F749A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62990139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22D0DA46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41527EDB" w14:textId="77777777" w:rsidR="00886AB5" w:rsidRPr="00B0512D" w:rsidRDefault="00886AB5" w:rsidP="008104DF">
            <w:pPr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>Phonics: ew, oe, au and ey</w:t>
            </w:r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14D95FB8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dew </w:t>
            </w:r>
          </w:p>
          <w:p w14:paraId="7239C63F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news </w:t>
            </w:r>
          </w:p>
          <w:p w14:paraId="2D7745C4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tiptoe </w:t>
            </w:r>
          </w:p>
          <w:p w14:paraId="53BC32D0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foes </w:t>
            </w:r>
          </w:p>
          <w:p w14:paraId="75F641C2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haunt </w:t>
            </w:r>
          </w:p>
          <w:p w14:paraId="03459469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jockey</w:t>
            </w:r>
          </w:p>
          <w:p w14:paraId="1F5B2709" w14:textId="77777777" w:rsidR="00886AB5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96" w:type="dxa"/>
          </w:tcPr>
          <w:p w14:paraId="06F5422B" w14:textId="77777777" w:rsidR="00736AB8" w:rsidRPr="00D2360B" w:rsidRDefault="00736AB8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looked </w:t>
            </w:r>
          </w:p>
          <w:p w14:paraId="09F81117" w14:textId="77777777" w:rsidR="00886AB5" w:rsidRPr="00D2360B" w:rsidRDefault="00736AB8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called</w:t>
            </w:r>
          </w:p>
        </w:tc>
      </w:tr>
      <w:tr w:rsidR="00886AB5" w:rsidRPr="00621C0D" w14:paraId="32644436" w14:textId="77777777" w:rsidTr="00886AB5">
        <w:trPr>
          <w:trHeight w:val="2257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BD212F2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52DC92C" w14:textId="77777777" w:rsidR="00886AB5" w:rsidRPr="00100667" w:rsidRDefault="00886AB5" w:rsidP="008104DF">
            <w:pPr>
              <w:rPr>
                <w:rFonts w:ascii="Twinkl" w:hAnsi="Twinkl"/>
                <w:szCs w:val="22"/>
              </w:rPr>
            </w:pPr>
          </w:p>
          <w:p w14:paraId="088B6F2F" w14:textId="77777777" w:rsidR="00886AB5" w:rsidRPr="00100667" w:rsidRDefault="00886AB5" w:rsidP="008104DF">
            <w:pPr>
              <w:rPr>
                <w:rFonts w:ascii="Twinkl" w:hAnsi="Twinkl"/>
                <w:szCs w:val="22"/>
              </w:rPr>
            </w:pPr>
          </w:p>
          <w:p w14:paraId="68351B83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100667">
              <w:rPr>
                <w:rFonts w:ascii="Twinkl" w:hAnsi="Twinkl"/>
                <w:szCs w:val="22"/>
              </w:rPr>
              <w:t>5</w:t>
            </w:r>
          </w:p>
          <w:p w14:paraId="586D6EB1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9/2/26</w:t>
            </w:r>
            <w:r w:rsidRPr="00100667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93C7109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1EC96653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2F6741F7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275A62F8" w14:textId="77777777" w:rsidR="00886AB5" w:rsidRPr="00100667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  <w:r w:rsidRPr="00886AB5">
              <w:rPr>
                <w:rFonts w:ascii="Twinkl" w:hAnsi="Twinkl"/>
              </w:rPr>
              <w:t>Phonics: a-e, e-e, i-e, o-e and u-e</w:t>
            </w:r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51938D73" w14:textId="77777777" w:rsidR="00243BAC" w:rsidRPr="00D2360B" w:rsidRDefault="00886AB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spade </w:t>
            </w:r>
          </w:p>
          <w:p w14:paraId="24A647F3" w14:textId="77777777" w:rsidR="00243BAC" w:rsidRPr="00D2360B" w:rsidRDefault="00886AB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>shape</w:t>
            </w:r>
          </w:p>
          <w:p w14:paraId="1A230095" w14:textId="77777777" w:rsidR="00243BAC" w:rsidRPr="00D2360B" w:rsidRDefault="00886AB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 delete </w:t>
            </w:r>
          </w:p>
          <w:p w14:paraId="4BDA1CA9" w14:textId="77777777" w:rsidR="00243BAC" w:rsidRPr="00D2360B" w:rsidRDefault="00886AB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invite </w:t>
            </w:r>
          </w:p>
          <w:p w14:paraId="098A52A5" w14:textId="77777777" w:rsidR="00D2360B" w:rsidRPr="00D2360B" w:rsidRDefault="00886AB5" w:rsidP="00243BAC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spoke </w:t>
            </w:r>
          </w:p>
          <w:p w14:paraId="1A912FDA" w14:textId="77777777" w:rsidR="00886AB5" w:rsidRPr="00D2360B" w:rsidRDefault="00886AB5" w:rsidP="00243BAC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cube </w:t>
            </w:r>
          </w:p>
        </w:tc>
        <w:tc>
          <w:tcPr>
            <w:tcW w:w="2596" w:type="dxa"/>
          </w:tcPr>
          <w:p w14:paraId="4EE5829B" w14:textId="77777777" w:rsidR="00243BAC" w:rsidRPr="00D2360B" w:rsidRDefault="00243BAC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like </w:t>
            </w:r>
          </w:p>
          <w:p w14:paraId="55D047ED" w14:textId="77777777" w:rsidR="00886AB5" w:rsidRPr="00D2360B" w:rsidRDefault="00243BAC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>some</w:t>
            </w:r>
          </w:p>
        </w:tc>
      </w:tr>
    </w:tbl>
    <w:p w14:paraId="4B99A1C9" w14:textId="77777777" w:rsidR="001631AF" w:rsidRDefault="001631AF"/>
    <w:sectPr w:rsidR="001631AF" w:rsidSect="003518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3791B" w14:textId="77777777" w:rsidR="00AC20C6" w:rsidRDefault="00AC20C6" w:rsidP="006A380E">
      <w:r>
        <w:separator/>
      </w:r>
    </w:p>
  </w:endnote>
  <w:endnote w:type="continuationSeparator" w:id="0">
    <w:p w14:paraId="242B8EEA" w14:textId="77777777" w:rsidR="00AC20C6" w:rsidRDefault="00AC20C6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27F2D" w14:textId="77777777" w:rsidR="00D33742" w:rsidRDefault="00D337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52623" w14:textId="77777777" w:rsidR="00D33742" w:rsidRDefault="00D337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0D894" w14:textId="77777777" w:rsidR="00D33742" w:rsidRDefault="00D337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F9218" w14:textId="77777777" w:rsidR="00AC20C6" w:rsidRDefault="00AC20C6" w:rsidP="006A380E">
      <w:r>
        <w:separator/>
      </w:r>
    </w:p>
  </w:footnote>
  <w:footnote w:type="continuationSeparator" w:id="0">
    <w:p w14:paraId="46AD3D23" w14:textId="77777777" w:rsidR="00AC20C6" w:rsidRDefault="00AC20C6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8148E" w14:textId="77777777" w:rsidR="00D33742" w:rsidRDefault="00D337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A2D87" w14:textId="604352B9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931330">
      <w:rPr>
        <w:rFonts w:ascii="Twinkl" w:hAnsi="Twinkl"/>
      </w:rPr>
      <w:t xml:space="preserve"> Year </w:t>
    </w:r>
    <w:r w:rsidR="00736AB8">
      <w:rPr>
        <w:rFonts w:ascii="Twinkl" w:hAnsi="Twinkl"/>
      </w:rPr>
      <w:t>1</w:t>
    </w:r>
    <w:r w:rsidR="00D33742">
      <w:rPr>
        <w:rFonts w:ascii="Twinkl" w:hAnsi="Twinkl"/>
      </w:rPr>
      <w:t xml:space="preserve"> Green Group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604CE" w14:textId="77777777" w:rsidR="00D33742" w:rsidRDefault="00D337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299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B0CC3"/>
    <w:rsid w:val="000D7601"/>
    <w:rsid w:val="000F7F1A"/>
    <w:rsid w:val="00100667"/>
    <w:rsid w:val="00102485"/>
    <w:rsid w:val="00120683"/>
    <w:rsid w:val="001251E8"/>
    <w:rsid w:val="00126E3B"/>
    <w:rsid w:val="00130713"/>
    <w:rsid w:val="001453E2"/>
    <w:rsid w:val="00145402"/>
    <w:rsid w:val="001500F7"/>
    <w:rsid w:val="001631AF"/>
    <w:rsid w:val="001635C1"/>
    <w:rsid w:val="001755C6"/>
    <w:rsid w:val="00183587"/>
    <w:rsid w:val="00185700"/>
    <w:rsid w:val="001A35A6"/>
    <w:rsid w:val="001B16BD"/>
    <w:rsid w:val="001C7411"/>
    <w:rsid w:val="001E15AF"/>
    <w:rsid w:val="0020016C"/>
    <w:rsid w:val="00217BA4"/>
    <w:rsid w:val="00221E22"/>
    <w:rsid w:val="00236727"/>
    <w:rsid w:val="00243BAC"/>
    <w:rsid w:val="0025693A"/>
    <w:rsid w:val="00265704"/>
    <w:rsid w:val="00296563"/>
    <w:rsid w:val="002A72B1"/>
    <w:rsid w:val="002B048E"/>
    <w:rsid w:val="002C12E1"/>
    <w:rsid w:val="002F523D"/>
    <w:rsid w:val="00342CFF"/>
    <w:rsid w:val="003518C4"/>
    <w:rsid w:val="00353411"/>
    <w:rsid w:val="00365886"/>
    <w:rsid w:val="0039061A"/>
    <w:rsid w:val="00397303"/>
    <w:rsid w:val="003E15DB"/>
    <w:rsid w:val="003F2935"/>
    <w:rsid w:val="00407A1F"/>
    <w:rsid w:val="00415BA9"/>
    <w:rsid w:val="00422BC5"/>
    <w:rsid w:val="00427FCC"/>
    <w:rsid w:val="004341B7"/>
    <w:rsid w:val="00436562"/>
    <w:rsid w:val="0044238F"/>
    <w:rsid w:val="00445EE3"/>
    <w:rsid w:val="00456613"/>
    <w:rsid w:val="00467191"/>
    <w:rsid w:val="00480819"/>
    <w:rsid w:val="00497682"/>
    <w:rsid w:val="004C2BBD"/>
    <w:rsid w:val="00503860"/>
    <w:rsid w:val="0053013D"/>
    <w:rsid w:val="00550B58"/>
    <w:rsid w:val="00576E58"/>
    <w:rsid w:val="005774A3"/>
    <w:rsid w:val="00586D37"/>
    <w:rsid w:val="005B3E97"/>
    <w:rsid w:val="005E012F"/>
    <w:rsid w:val="005E1D33"/>
    <w:rsid w:val="00601A8A"/>
    <w:rsid w:val="0060509E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487C"/>
    <w:rsid w:val="00724647"/>
    <w:rsid w:val="007332F1"/>
    <w:rsid w:val="00736AB8"/>
    <w:rsid w:val="00760C60"/>
    <w:rsid w:val="00764FB8"/>
    <w:rsid w:val="0078701D"/>
    <w:rsid w:val="007B1B39"/>
    <w:rsid w:val="007B3108"/>
    <w:rsid w:val="007B3925"/>
    <w:rsid w:val="007C1144"/>
    <w:rsid w:val="007E6729"/>
    <w:rsid w:val="007E72E7"/>
    <w:rsid w:val="008104DF"/>
    <w:rsid w:val="00815A3A"/>
    <w:rsid w:val="008239E0"/>
    <w:rsid w:val="00825083"/>
    <w:rsid w:val="008258A6"/>
    <w:rsid w:val="008433AB"/>
    <w:rsid w:val="00854A2F"/>
    <w:rsid w:val="008670DD"/>
    <w:rsid w:val="00886AB5"/>
    <w:rsid w:val="008D238E"/>
    <w:rsid w:val="008E77A3"/>
    <w:rsid w:val="0090640D"/>
    <w:rsid w:val="00915451"/>
    <w:rsid w:val="00921445"/>
    <w:rsid w:val="00931330"/>
    <w:rsid w:val="00943EC7"/>
    <w:rsid w:val="00952F1A"/>
    <w:rsid w:val="00972C4A"/>
    <w:rsid w:val="00986035"/>
    <w:rsid w:val="009B7C03"/>
    <w:rsid w:val="00A00969"/>
    <w:rsid w:val="00A14B8D"/>
    <w:rsid w:val="00A21025"/>
    <w:rsid w:val="00A3370E"/>
    <w:rsid w:val="00A41383"/>
    <w:rsid w:val="00A44E52"/>
    <w:rsid w:val="00A70460"/>
    <w:rsid w:val="00A96138"/>
    <w:rsid w:val="00AA3854"/>
    <w:rsid w:val="00AA72F7"/>
    <w:rsid w:val="00AB4720"/>
    <w:rsid w:val="00AC20C6"/>
    <w:rsid w:val="00AC20DB"/>
    <w:rsid w:val="00AC78B5"/>
    <w:rsid w:val="00AE5B64"/>
    <w:rsid w:val="00AF03B7"/>
    <w:rsid w:val="00B0512D"/>
    <w:rsid w:val="00B07AE9"/>
    <w:rsid w:val="00B130F1"/>
    <w:rsid w:val="00B2064C"/>
    <w:rsid w:val="00B449A7"/>
    <w:rsid w:val="00B504BB"/>
    <w:rsid w:val="00B80189"/>
    <w:rsid w:val="00B9582B"/>
    <w:rsid w:val="00B96C95"/>
    <w:rsid w:val="00BB1ECA"/>
    <w:rsid w:val="00BF6043"/>
    <w:rsid w:val="00C15364"/>
    <w:rsid w:val="00C26879"/>
    <w:rsid w:val="00C45A2F"/>
    <w:rsid w:val="00C53639"/>
    <w:rsid w:val="00C5682D"/>
    <w:rsid w:val="00C72D48"/>
    <w:rsid w:val="00C91B29"/>
    <w:rsid w:val="00CC088E"/>
    <w:rsid w:val="00CC196A"/>
    <w:rsid w:val="00CE05CE"/>
    <w:rsid w:val="00D13A14"/>
    <w:rsid w:val="00D157A7"/>
    <w:rsid w:val="00D2360B"/>
    <w:rsid w:val="00D33742"/>
    <w:rsid w:val="00D6480F"/>
    <w:rsid w:val="00D6547F"/>
    <w:rsid w:val="00D94451"/>
    <w:rsid w:val="00D97B10"/>
    <w:rsid w:val="00DB7992"/>
    <w:rsid w:val="00DC3F6A"/>
    <w:rsid w:val="00DE63AA"/>
    <w:rsid w:val="00DF09D0"/>
    <w:rsid w:val="00DF3467"/>
    <w:rsid w:val="00E12E10"/>
    <w:rsid w:val="00E14CE4"/>
    <w:rsid w:val="00E1792A"/>
    <w:rsid w:val="00E17C18"/>
    <w:rsid w:val="00E25627"/>
    <w:rsid w:val="00E310E9"/>
    <w:rsid w:val="00E310F6"/>
    <w:rsid w:val="00E4662D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2008C"/>
    <w:rsid w:val="00F34F68"/>
    <w:rsid w:val="00F40010"/>
    <w:rsid w:val="00F44E56"/>
    <w:rsid w:val="00F52CCC"/>
    <w:rsid w:val="00F531CD"/>
    <w:rsid w:val="00F711BC"/>
    <w:rsid w:val="00F73346"/>
    <w:rsid w:val="00F765DC"/>
    <w:rsid w:val="00F86263"/>
    <w:rsid w:val="00F864FB"/>
    <w:rsid w:val="00F97E2C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4148D"/>
  <w15:chartTrackingRefBased/>
  <w15:docId w15:val="{5365369A-928D-4510-8F19-83BC2830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8" ma:contentTypeDescription="Create a new document." ma:contentTypeScope="" ma:versionID="0eb1383cadf51dbd14bd8d1c4fc13568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be60520b8b1b62cb6c48798540d2a1cb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F261DF-11EE-4FC4-BC6E-7CCFDA699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0F1F7-DA38-4F75-8078-295F53043D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3F0D28-1594-46DD-90BB-AD7D3FEAF903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Hannah Sims</cp:lastModifiedBy>
  <cp:revision>5</cp:revision>
  <cp:lastPrinted>2025-12-17T10:45:00Z</cp:lastPrinted>
  <dcterms:created xsi:type="dcterms:W3CDTF">2026-01-03T17:36:00Z</dcterms:created>
  <dcterms:modified xsi:type="dcterms:W3CDTF">2026-01-03T17:52:00Z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0x010100917D171B56074344A2284E8B3949134A</vt:lpwstr>
  </property>
  <property fmtid="{D5CDD505-2E9C-101B-9397-08002B2CF9AE}" pid="5" name="MediaServiceImageTags">
    <vt:lpwstr/>
  </property>
</Properties>
</file>