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5818" w14:textId="018EA438" w:rsidR="00631872" w:rsidRPr="00407A1F" w:rsidRDefault="00A42A04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D</w:t>
      </w:r>
      <w:r w:rsidR="00407A1F" w:rsidRPr="00407A1F">
        <w:rPr>
          <w:rFonts w:ascii="Twinkl" w:hAnsi="Twinkl" w:cs="Arial"/>
          <w:u w:val="single"/>
        </w:rPr>
        <w:t>Spelling Lists</w:t>
      </w:r>
    </w:p>
    <w:p w14:paraId="4EC78515" w14:textId="74D48589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EC68A0">
        <w:rPr>
          <w:rFonts w:ascii="Twinkl" w:hAnsi="Twinkl" w:cs="Arial"/>
          <w:u w:val="single"/>
        </w:rPr>
        <w:t>5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297CD0AA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345DD968" w14:textId="77777777" w:rsidR="00356443" w:rsidRDefault="00356443" w:rsidP="00075ED8">
            <w:pPr>
              <w:rPr>
                <w:rFonts w:ascii="Twinkl" w:hAnsi="Twinkl"/>
                <w:szCs w:val="22"/>
              </w:rPr>
            </w:pPr>
          </w:p>
          <w:p w14:paraId="0F6A47D8" w14:textId="77777777" w:rsidR="00356443" w:rsidRPr="00065002" w:rsidRDefault="00F31D39" w:rsidP="00FD3065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7B52F3DF" w14:textId="0B0959BF" w:rsidR="00356443" w:rsidRPr="00065002" w:rsidRDefault="00F31D39" w:rsidP="00C6697E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r w:rsidR="00142E95">
              <w:rPr>
                <w:rFonts w:ascii="Twinkl" w:hAnsi="Twinkl"/>
                <w:sz w:val="20"/>
                <w:szCs w:val="22"/>
              </w:rPr>
              <w:t>(beg. 15/</w:t>
            </w:r>
            <w:r w:rsidR="00142E95" w:rsidRPr="00065002">
              <w:rPr>
                <w:rFonts w:ascii="Twinkl" w:hAnsi="Twinkl"/>
                <w:sz w:val="20"/>
                <w:szCs w:val="22"/>
              </w:rPr>
              <w:t>9/</w:t>
            </w:r>
            <w:r w:rsidR="00142E95">
              <w:rPr>
                <w:rFonts w:ascii="Twinkl" w:hAnsi="Twinkl"/>
                <w:sz w:val="20"/>
                <w:szCs w:val="22"/>
              </w:rPr>
              <w:t>25</w:t>
            </w:r>
            <w:r w:rsidR="00142E95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8629A03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D97B10">
              <w:rPr>
                <w:rFonts w:ascii="Twinkl" w:hAnsi="Twinkl"/>
                <w:b/>
                <w:sz w:val="23"/>
                <w:szCs w:val="23"/>
              </w:rPr>
              <w:t>Adding suffixes beginning with vowel letters to words of more than one syllable.</w:t>
            </w:r>
          </w:p>
          <w:p w14:paraId="39BB436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0167A5F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D97B10">
              <w:rPr>
                <w:rFonts w:ascii="Twinkl" w:hAnsi="Twinkl"/>
                <w:sz w:val="23"/>
                <w:szCs w:val="23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</w:tcPr>
          <w:p w14:paraId="59617D2E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forgetting</w:t>
            </w:r>
          </w:p>
          <w:p w14:paraId="0C0C326B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forgotten</w:t>
            </w:r>
          </w:p>
          <w:p w14:paraId="4AF6EB24" w14:textId="77777777" w:rsidR="00356443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beginning </w:t>
            </w:r>
          </w:p>
          <w:p w14:paraId="7DA7ADB9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beginner</w:t>
            </w:r>
          </w:p>
          <w:p w14:paraId="24C096C2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prefer</w:t>
            </w:r>
          </w:p>
          <w:p w14:paraId="0B645065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preferred </w:t>
            </w:r>
          </w:p>
          <w:p w14:paraId="226CE3D9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gardening </w:t>
            </w:r>
          </w:p>
          <w:p w14:paraId="466DB54D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gardener</w:t>
            </w:r>
          </w:p>
          <w:p w14:paraId="79D13106" w14:textId="77777777" w:rsidR="00356443" w:rsidRPr="00943EC7" w:rsidRDefault="00356443" w:rsidP="00AC20DB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69529C27" w14:textId="77777777" w:rsidR="00356443" w:rsidRPr="00DB7992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</w:tcPr>
          <w:p w14:paraId="213D7071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limiting</w:t>
            </w:r>
          </w:p>
          <w:p w14:paraId="4D0F649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limited </w:t>
            </w:r>
          </w:p>
          <w:p w14:paraId="6292978C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limitation </w:t>
            </w:r>
          </w:p>
          <w:p w14:paraId="2CCCB38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transferred</w:t>
            </w:r>
          </w:p>
          <w:p w14:paraId="440FD11B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transferring</w:t>
            </w:r>
          </w:p>
          <w:p w14:paraId="2DD5BFD8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improver</w:t>
            </w:r>
          </w:p>
          <w:p w14:paraId="7C2D7C6F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believable</w:t>
            </w:r>
          </w:p>
          <w:p w14:paraId="780BACA6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achievable </w:t>
            </w:r>
          </w:p>
          <w:p w14:paraId="72EB6618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4BB8A86B" w14:textId="77777777" w:rsidR="00356443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  <w:p w14:paraId="0621FAE6" w14:textId="77777777" w:rsidR="00356443" w:rsidRPr="00AC20DB" w:rsidRDefault="00356443" w:rsidP="00943EC7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89AACF4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0E9DEFD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471C5B4A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25E6F562" w14:textId="76B6D0A9" w:rsidR="00356443" w:rsidRPr="00065002" w:rsidRDefault="003152BA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22/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910D538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5D0863C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BBA6AD0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 xml:space="preserve">The </w:t>
            </w:r>
            <w:proofErr w:type="gramStart"/>
            <w:r w:rsidRPr="00D97B10">
              <w:rPr>
                <w:rFonts w:ascii="Twinkl" w:hAnsi="Twinkl"/>
                <w:b/>
                <w:szCs w:val="23"/>
              </w:rPr>
              <w:t>/</w:t>
            </w:r>
            <w:proofErr w:type="spellStart"/>
            <w:r w:rsidRPr="00D97B10">
              <w:rPr>
                <w:rFonts w:ascii="Twinkl" w:hAnsi="Twinkl"/>
                <w:b/>
                <w:szCs w:val="23"/>
              </w:rPr>
              <w:t>i</w:t>
            </w:r>
            <w:proofErr w:type="spellEnd"/>
            <w:r w:rsidRPr="00D97B10">
              <w:rPr>
                <w:rFonts w:ascii="Twinkl" w:hAnsi="Twinkl"/>
                <w:b/>
                <w:szCs w:val="23"/>
              </w:rPr>
              <w:t>/ sound</w:t>
            </w:r>
            <w:proofErr w:type="gramEnd"/>
            <w:r w:rsidRPr="00D97B10">
              <w:rPr>
                <w:rFonts w:ascii="Twinkl" w:hAnsi="Twinkl"/>
                <w:b/>
                <w:szCs w:val="23"/>
              </w:rPr>
              <w:t xml:space="preserve"> spelt y elsewhere than at the end of words.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9A07E2F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myth</w:t>
            </w:r>
          </w:p>
          <w:p w14:paraId="7D15BBFE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gym</w:t>
            </w:r>
          </w:p>
          <w:p w14:paraId="45DA0731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Egypt</w:t>
            </w:r>
          </w:p>
          <w:p w14:paraId="5852CFD2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pyramid</w:t>
            </w:r>
          </w:p>
          <w:p w14:paraId="7BFB9024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20DB">
              <w:rPr>
                <w:rFonts w:ascii="Twinkl" w:hAnsi="Twinkl"/>
                <w:szCs w:val="23"/>
              </w:rPr>
              <w:t>mystery</w:t>
            </w:r>
          </w:p>
          <w:p w14:paraId="7CD5A1A5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cycle</w:t>
            </w:r>
          </w:p>
          <w:p w14:paraId="2AA73ECA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rhyme</w:t>
            </w:r>
          </w:p>
          <w:p w14:paraId="6D208AFF" w14:textId="77777777" w:rsidR="00356443" w:rsidRPr="00AC20DB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cylinder</w:t>
            </w:r>
          </w:p>
          <w:p w14:paraId="14813AA5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B395E5" w14:textId="77777777" w:rsidR="00356443" w:rsidRPr="00943EC7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508A56B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mysterious</w:t>
            </w:r>
          </w:p>
          <w:p w14:paraId="662EAE15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gymnastics</w:t>
            </w:r>
          </w:p>
          <w:p w14:paraId="27D94D86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symbol</w:t>
            </w:r>
          </w:p>
          <w:p w14:paraId="567FC4C0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dynasty</w:t>
            </w:r>
          </w:p>
          <w:p w14:paraId="7EABE6FE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dynamic</w:t>
            </w:r>
          </w:p>
          <w:p w14:paraId="23C99809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system</w:t>
            </w:r>
          </w:p>
          <w:p w14:paraId="07DA4B31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cyclone</w:t>
            </w:r>
          </w:p>
          <w:p w14:paraId="5C8359E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systematic </w:t>
            </w:r>
          </w:p>
          <w:p w14:paraId="361E1C70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35BCC5" w14:textId="77777777" w:rsidR="00356443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  <w:p w14:paraId="7497A15D" w14:textId="77777777" w:rsidR="00356443" w:rsidRPr="00A00969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07D2D98A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EF03B08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11568B7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709FA4C1" w14:textId="77777777" w:rsidR="00F95F5F" w:rsidRPr="00065002" w:rsidRDefault="00F95F5F" w:rsidP="00F95F5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29/9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4D5F00E8" w14:textId="1D2D5EEE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50B2A89C" w14:textId="77777777" w:rsidR="00356443" w:rsidRPr="00065002" w:rsidRDefault="00356443" w:rsidP="00C53639">
            <w:pPr>
              <w:rPr>
                <w:rFonts w:ascii="Twinkl" w:hAnsi="Twinkl"/>
                <w:szCs w:val="22"/>
              </w:rPr>
            </w:pPr>
          </w:p>
          <w:p w14:paraId="70FB4AD3" w14:textId="77777777" w:rsidR="00356443" w:rsidRPr="00065002" w:rsidRDefault="00356443" w:rsidP="00C53639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1D1EFC5F" w14:textId="77777777" w:rsidR="00356443" w:rsidRPr="0006500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D97B10">
              <w:rPr>
                <w:rFonts w:ascii="Twinkl" w:hAnsi="Twinkl"/>
                <w:b/>
              </w:rPr>
              <w:t xml:space="preserve">The /u/ sound spelt </w:t>
            </w:r>
            <w:proofErr w:type="spellStart"/>
            <w:r w:rsidRPr="00D97B10">
              <w:rPr>
                <w:rFonts w:ascii="Twinkl" w:hAnsi="Twinkl"/>
                <w:b/>
              </w:rPr>
              <w:t>ou</w:t>
            </w:r>
            <w:proofErr w:type="spellEnd"/>
            <w:r>
              <w:rPr>
                <w:rFonts w:ascii="Twinkl" w:hAnsi="Twinkl"/>
              </w:rPr>
              <w:t>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8C478F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young</w:t>
            </w:r>
          </w:p>
          <w:p w14:paraId="34626FC2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touch</w:t>
            </w:r>
          </w:p>
          <w:p w14:paraId="3F6623E4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double</w:t>
            </w:r>
          </w:p>
          <w:p w14:paraId="4C7BC76E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trouble</w:t>
            </w:r>
          </w:p>
          <w:p w14:paraId="439EAC7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082D23">
              <w:rPr>
                <w:rFonts w:ascii="Twinkl" w:hAnsi="Twinkl"/>
                <w:szCs w:val="23"/>
              </w:rPr>
              <w:t>country</w:t>
            </w:r>
          </w:p>
          <w:p w14:paraId="394C15F8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rough</w:t>
            </w:r>
          </w:p>
          <w:p w14:paraId="36F3ADC6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cousin</w:t>
            </w:r>
          </w:p>
          <w:p w14:paraId="3D5E673C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tough</w:t>
            </w:r>
          </w:p>
          <w:p w14:paraId="69AB4E9F" w14:textId="77777777" w:rsidR="00356443" w:rsidRPr="00943EC7" w:rsidRDefault="00356443" w:rsidP="00082D23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6BF42431" w14:textId="77777777" w:rsidR="00356443" w:rsidRPr="00082D2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1D645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nourish</w:t>
            </w:r>
          </w:p>
          <w:p w14:paraId="52A0014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encourage</w:t>
            </w:r>
          </w:p>
          <w:p w14:paraId="5F5EC5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couple</w:t>
            </w:r>
          </w:p>
          <w:p w14:paraId="51D294D4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flourish</w:t>
            </w:r>
          </w:p>
          <w:p w14:paraId="16A4631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</w:t>
            </w:r>
          </w:p>
          <w:p w14:paraId="3B79DCD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4D1A177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enough</w:t>
            </w:r>
          </w:p>
          <w:p w14:paraId="7D04327B" w14:textId="77777777" w:rsidR="00356443" w:rsidRDefault="00356443" w:rsidP="00082D2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toughest</w:t>
            </w:r>
          </w:p>
          <w:p w14:paraId="2511A69A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3131169F" w14:textId="77777777" w:rsidR="00356443" w:rsidRPr="00065002" w:rsidRDefault="00356443" w:rsidP="00C6697E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11A809F5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7692B5C5" w14:textId="77777777" w:rsidR="00356443" w:rsidRPr="00065002" w:rsidRDefault="00356443" w:rsidP="007B3108">
            <w:pPr>
              <w:rPr>
                <w:rFonts w:ascii="Twinkl" w:hAnsi="Twinkl"/>
                <w:szCs w:val="22"/>
              </w:rPr>
            </w:pPr>
          </w:p>
          <w:p w14:paraId="7554487D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3D6DE26A" w14:textId="07247963" w:rsidR="00356443" w:rsidRPr="00065002" w:rsidRDefault="0029716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6/10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B93D1DA" w14:textId="77777777" w:rsidR="00356443" w:rsidRDefault="00356443" w:rsidP="00D97B10">
            <w:pPr>
              <w:pStyle w:val="Default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Adding prefixes (dis-, mis-, in-)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30E66DC4" w14:textId="77777777" w:rsidR="00356443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30DBC51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10FE272D" w14:textId="77777777" w:rsidR="00356443" w:rsidRPr="007B3108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0131A239" w14:textId="77777777" w:rsidR="00356443" w:rsidRPr="00D97B10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68291303" w14:textId="77777777" w:rsidR="00356443" w:rsidRPr="00065002" w:rsidRDefault="00356443" w:rsidP="00082D23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ACB3DAD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3209BDC9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AC29ABE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6B732E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4D27C2FF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097081A3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3C2A0B4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33FE899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46F0480E" w14:textId="77777777" w:rsidR="00356443" w:rsidRPr="00943EC7" w:rsidRDefault="00356443" w:rsidP="00A44E52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0B092CC3" w14:textId="77777777" w:rsidR="00356443" w:rsidRPr="00065002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A06E8F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6251BE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08AD7A91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0243BEF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7C016BE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D95983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4EFE881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15B8E1E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70C04B0A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1C0BA7D6" w14:textId="77777777" w:rsidR="00356443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  <w:p w14:paraId="0632711F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2290EF21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2D328CD9" w14:textId="77777777" w:rsidR="00356443" w:rsidRPr="00065002" w:rsidRDefault="00356443" w:rsidP="003E15DB">
            <w:pPr>
              <w:rPr>
                <w:rFonts w:ascii="Twinkl" w:hAnsi="Twinkl"/>
                <w:szCs w:val="22"/>
              </w:rPr>
            </w:pPr>
          </w:p>
          <w:p w14:paraId="07521BBB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73FE7F91" w14:textId="67775D08" w:rsidR="00356443" w:rsidRPr="00065002" w:rsidRDefault="00622912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13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570C515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 xml:space="preserve">Adding prefixes (il-, im-, </w:t>
            </w:r>
            <w:proofErr w:type="spellStart"/>
            <w:r w:rsidRPr="00AC7C72">
              <w:rPr>
                <w:rFonts w:ascii="Twinkl" w:hAnsi="Twinkl"/>
                <w:b/>
                <w:szCs w:val="23"/>
              </w:rPr>
              <w:t>ir</w:t>
            </w:r>
            <w:proofErr w:type="spellEnd"/>
            <w:r w:rsidRPr="00AC7C72">
              <w:rPr>
                <w:rFonts w:ascii="Twinkl" w:hAnsi="Twinkl"/>
                <w:b/>
                <w:szCs w:val="23"/>
              </w:rPr>
              <w:t>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52455D37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A15F5B9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4780A5E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2D68834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</w:t>
            </w:r>
            <w:proofErr w:type="spellStart"/>
            <w:r w:rsidRPr="00AC7C72">
              <w:rPr>
                <w:rFonts w:ascii="Twinkl" w:hAnsi="Twinkl"/>
                <w:szCs w:val="23"/>
              </w:rPr>
              <w:t>ir</w:t>
            </w:r>
            <w:proofErr w:type="spellEnd"/>
            <w:r w:rsidRPr="00AC7C72">
              <w:rPr>
                <w:rFonts w:ascii="Twinkl" w:hAnsi="Twinkl"/>
                <w:szCs w:val="23"/>
              </w:rPr>
              <w:t xml:space="preserve">-. </w:t>
            </w:r>
          </w:p>
          <w:p w14:paraId="1D801847" w14:textId="77777777" w:rsidR="00356443" w:rsidRPr="007B3108" w:rsidRDefault="00356443" w:rsidP="00CC196A">
            <w:pPr>
              <w:pStyle w:val="Default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630101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  <w:proofErr w:type="spellEnd"/>
            <w:proofErr w:type="gramEnd"/>
          </w:p>
          <w:p w14:paraId="0CE63A52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  <w:proofErr w:type="gramEnd"/>
          </w:p>
          <w:p w14:paraId="775807D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</w:t>
            </w:r>
            <w:r>
              <w:rPr>
                <w:rFonts w:ascii="Twinkl" w:hAnsi="Twinkl"/>
                <w:szCs w:val="20"/>
                <w:lang w:val="fr-FR" w:eastAsia="en-US"/>
              </w:rPr>
              <w:t>m</w:t>
            </w:r>
            <w:r w:rsidRPr="00621C0D">
              <w:rPr>
                <w:rFonts w:ascii="Twinkl" w:hAnsi="Twinkl"/>
                <w:szCs w:val="20"/>
                <w:lang w:val="fr-FR" w:eastAsia="en-US"/>
              </w:rPr>
              <w:t>ortal</w:t>
            </w:r>
            <w:proofErr w:type="spellEnd"/>
            <w:proofErr w:type="gramEnd"/>
          </w:p>
          <w:p w14:paraId="0731E22F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  <w:proofErr w:type="gramEnd"/>
          </w:p>
          <w:p w14:paraId="1FBECA2B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755E83B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45F0419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2D107780" w14:textId="77777777" w:rsidR="00356443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BC52DD5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67C3766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6665F0A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FCD79F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proofErr w:type="spellStart"/>
            <w:proofErr w:type="gramStart"/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  <w:proofErr w:type="spellEnd"/>
            <w:proofErr w:type="gramEnd"/>
          </w:p>
          <w:p w14:paraId="38CD40B7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35387E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536096A7" w14:textId="77777777" w:rsidR="00356443" w:rsidRDefault="00356443" w:rsidP="003E15DB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3B805C69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4665F685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50AF2601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6A51DE76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61D0367F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BC799FB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036ADE9F" w14:textId="77777777" w:rsidR="00356443" w:rsidRPr="00621C0D" w:rsidRDefault="00356443" w:rsidP="00943EC7">
            <w:pPr>
              <w:rPr>
                <w:rFonts w:ascii="Twinkl" w:hAnsi="Twinkl"/>
                <w:szCs w:val="22"/>
              </w:rPr>
            </w:pP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6AF54CD7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5F91B7FC" w14:textId="77777777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3F5077A7" w14:textId="77777777" w:rsidR="00E96DB4" w:rsidRPr="00895291" w:rsidRDefault="00E96DB4" w:rsidP="00E96DB4">
            <w:pPr>
              <w:jc w:val="center"/>
              <w:rPr>
                <w:rFonts w:ascii="Twinkl" w:hAnsi="Twinkl"/>
                <w:sz w:val="20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0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0"/>
                <w:szCs w:val="22"/>
              </w:rPr>
              <w:t>. 20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>
              <w:rPr>
                <w:rFonts w:ascii="Twinkl" w:hAnsi="Twinkl"/>
                <w:sz w:val="20"/>
                <w:szCs w:val="22"/>
              </w:rPr>
              <w:t>25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065002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99166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>
              <w:rPr>
                <w:rFonts w:ascii="Twinkl" w:hAnsi="Twinkl"/>
                <w:b/>
                <w:sz w:val="23"/>
                <w:szCs w:val="23"/>
              </w:rPr>
              <w:t>Adding prefixes re-, sub- and inter-</w:t>
            </w:r>
          </w:p>
          <w:p w14:paraId="25FCBAE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B9B92E0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Re- means again/</w:t>
            </w:r>
            <w:r w:rsidRPr="002E2AF9">
              <w:rPr>
                <w:rFonts w:ascii="Twinkl" w:hAnsi="Twinkl"/>
                <w:sz w:val="23"/>
                <w:szCs w:val="23"/>
              </w:rPr>
              <w:t>back</w:t>
            </w:r>
            <w:r>
              <w:rPr>
                <w:rFonts w:ascii="Twinkl" w:hAnsi="Twinkl"/>
                <w:sz w:val="23"/>
                <w:szCs w:val="23"/>
              </w:rPr>
              <w:t>.</w:t>
            </w:r>
          </w:p>
          <w:p w14:paraId="4A5E7C7B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Sub-</w:t>
            </w:r>
            <w:r w:rsidRPr="002E2AF9">
              <w:rPr>
                <w:rFonts w:ascii="Twinkl" w:hAnsi="Twinkl"/>
                <w:sz w:val="23"/>
                <w:szCs w:val="23"/>
              </w:rPr>
              <w:t xml:space="preserve"> means under.</w:t>
            </w:r>
          </w:p>
          <w:p w14:paraId="25DA641C" w14:textId="77777777" w:rsidR="00356443" w:rsidRPr="00AC7C72" w:rsidRDefault="00356443" w:rsidP="00F24529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Inter- means between or among.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3F4F7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redo</w:t>
            </w:r>
          </w:p>
          <w:p w14:paraId="05D7E15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refresh</w:t>
            </w:r>
          </w:p>
          <w:p w14:paraId="45ECBC6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return</w:t>
            </w:r>
          </w:p>
          <w:p w14:paraId="260436D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renew</w:t>
            </w:r>
          </w:p>
          <w:p w14:paraId="0AB8F99A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subheading</w:t>
            </w:r>
          </w:p>
          <w:p w14:paraId="754C497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subdivide</w:t>
            </w:r>
          </w:p>
          <w:p w14:paraId="0AAAF668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interact</w:t>
            </w:r>
          </w:p>
          <w:p w14:paraId="5BBBB2A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intercity</w:t>
            </w:r>
          </w:p>
          <w:p w14:paraId="4AC14CF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74B37912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2438AEB6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reappearance</w:t>
            </w:r>
          </w:p>
          <w:p w14:paraId="2D9349A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redecorate</w:t>
            </w:r>
          </w:p>
          <w:p w14:paraId="067DFEE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recalculate</w:t>
            </w:r>
          </w:p>
          <w:p w14:paraId="2AA8152C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submerge</w:t>
            </w:r>
          </w:p>
          <w:p w14:paraId="0D40F02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submarine</w:t>
            </w:r>
          </w:p>
          <w:p w14:paraId="0F49163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substandard</w:t>
            </w:r>
          </w:p>
          <w:p w14:paraId="01E5982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international</w:t>
            </w:r>
          </w:p>
          <w:p w14:paraId="600B63D7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interrelated</w:t>
            </w:r>
          </w:p>
          <w:p w14:paraId="30020E1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59E46BAA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  <w:p w14:paraId="2B033FA3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</w:p>
        </w:tc>
      </w:tr>
    </w:tbl>
    <w:p w14:paraId="28B534FB" w14:textId="77777777" w:rsidR="001631AF" w:rsidRDefault="001631AF"/>
    <w:p w14:paraId="209CB5D7" w14:textId="6C420A1E" w:rsidR="009A15F2" w:rsidRDefault="009A15F2"/>
    <w:sectPr w:rsidR="009A15F2" w:rsidSect="00837957">
      <w:pgSz w:w="11906" w:h="16838" w:code="9"/>
      <w:pgMar w:top="720" w:right="748" w:bottom="142" w:left="8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C8684" w14:textId="77777777" w:rsidR="00CA184B" w:rsidRDefault="00CA184B" w:rsidP="006A380E">
      <w:r>
        <w:separator/>
      </w:r>
    </w:p>
  </w:endnote>
  <w:endnote w:type="continuationSeparator" w:id="0">
    <w:p w14:paraId="3829D27D" w14:textId="77777777" w:rsidR="00CA184B" w:rsidRDefault="00CA184B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203A1" w14:textId="77777777" w:rsidR="00CA184B" w:rsidRDefault="00CA184B" w:rsidP="006A380E">
      <w:r>
        <w:separator/>
      </w:r>
    </w:p>
  </w:footnote>
  <w:footnote w:type="continuationSeparator" w:id="0">
    <w:p w14:paraId="329F0842" w14:textId="77777777" w:rsidR="00CA184B" w:rsidRDefault="00CA184B" w:rsidP="006A3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0608E"/>
    <w:rsid w:val="00120683"/>
    <w:rsid w:val="001251E8"/>
    <w:rsid w:val="00125BBC"/>
    <w:rsid w:val="00142E95"/>
    <w:rsid w:val="001453E2"/>
    <w:rsid w:val="001500F7"/>
    <w:rsid w:val="001549A9"/>
    <w:rsid w:val="001631AF"/>
    <w:rsid w:val="00183587"/>
    <w:rsid w:val="001A35A6"/>
    <w:rsid w:val="001B16BD"/>
    <w:rsid w:val="001C7411"/>
    <w:rsid w:val="001E15AF"/>
    <w:rsid w:val="001E5E97"/>
    <w:rsid w:val="0020016C"/>
    <w:rsid w:val="00221E22"/>
    <w:rsid w:val="00236727"/>
    <w:rsid w:val="0025693A"/>
    <w:rsid w:val="00265704"/>
    <w:rsid w:val="00285519"/>
    <w:rsid w:val="00296563"/>
    <w:rsid w:val="00297163"/>
    <w:rsid w:val="002A0C11"/>
    <w:rsid w:val="002A4E7E"/>
    <w:rsid w:val="002A72B1"/>
    <w:rsid w:val="002B048E"/>
    <w:rsid w:val="002C12E1"/>
    <w:rsid w:val="002F523D"/>
    <w:rsid w:val="003152BA"/>
    <w:rsid w:val="00342CFF"/>
    <w:rsid w:val="003518C4"/>
    <w:rsid w:val="00356443"/>
    <w:rsid w:val="00365886"/>
    <w:rsid w:val="0039061A"/>
    <w:rsid w:val="00397303"/>
    <w:rsid w:val="003E15DB"/>
    <w:rsid w:val="003E3107"/>
    <w:rsid w:val="00407A1F"/>
    <w:rsid w:val="0041515F"/>
    <w:rsid w:val="00415BA9"/>
    <w:rsid w:val="00422BC5"/>
    <w:rsid w:val="004268BC"/>
    <w:rsid w:val="00427FCC"/>
    <w:rsid w:val="004341B7"/>
    <w:rsid w:val="0044238F"/>
    <w:rsid w:val="00445EE3"/>
    <w:rsid w:val="00496836"/>
    <w:rsid w:val="00497682"/>
    <w:rsid w:val="004A6948"/>
    <w:rsid w:val="004C2BBD"/>
    <w:rsid w:val="004D69C0"/>
    <w:rsid w:val="00503860"/>
    <w:rsid w:val="005244B0"/>
    <w:rsid w:val="0053013D"/>
    <w:rsid w:val="00550B58"/>
    <w:rsid w:val="00566CD3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2912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2C3C"/>
    <w:rsid w:val="00724647"/>
    <w:rsid w:val="007315E0"/>
    <w:rsid w:val="007332F1"/>
    <w:rsid w:val="00764FB8"/>
    <w:rsid w:val="007B1B39"/>
    <w:rsid w:val="007B3108"/>
    <w:rsid w:val="007B3925"/>
    <w:rsid w:val="007C1144"/>
    <w:rsid w:val="007E6729"/>
    <w:rsid w:val="00815A3A"/>
    <w:rsid w:val="008258A6"/>
    <w:rsid w:val="00837957"/>
    <w:rsid w:val="008433AB"/>
    <w:rsid w:val="008503B8"/>
    <w:rsid w:val="00850985"/>
    <w:rsid w:val="00854A2F"/>
    <w:rsid w:val="008670DD"/>
    <w:rsid w:val="00895291"/>
    <w:rsid w:val="008E3960"/>
    <w:rsid w:val="008E77A3"/>
    <w:rsid w:val="008F1387"/>
    <w:rsid w:val="008F25DE"/>
    <w:rsid w:val="0090640D"/>
    <w:rsid w:val="00915451"/>
    <w:rsid w:val="00921445"/>
    <w:rsid w:val="00943EC7"/>
    <w:rsid w:val="00952F1A"/>
    <w:rsid w:val="00972C4A"/>
    <w:rsid w:val="009766F4"/>
    <w:rsid w:val="009925B1"/>
    <w:rsid w:val="009A15F2"/>
    <w:rsid w:val="009B7C03"/>
    <w:rsid w:val="00A0063E"/>
    <w:rsid w:val="00A00969"/>
    <w:rsid w:val="00A14B8D"/>
    <w:rsid w:val="00A3370E"/>
    <w:rsid w:val="00A42A04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19DD"/>
    <w:rsid w:val="00B130F1"/>
    <w:rsid w:val="00B14FB2"/>
    <w:rsid w:val="00B2064C"/>
    <w:rsid w:val="00B632B1"/>
    <w:rsid w:val="00B80189"/>
    <w:rsid w:val="00B9582B"/>
    <w:rsid w:val="00B96C95"/>
    <w:rsid w:val="00BE7D10"/>
    <w:rsid w:val="00C15364"/>
    <w:rsid w:val="00C45A2F"/>
    <w:rsid w:val="00C45AB3"/>
    <w:rsid w:val="00C53639"/>
    <w:rsid w:val="00C6697E"/>
    <w:rsid w:val="00C72D48"/>
    <w:rsid w:val="00C91B29"/>
    <w:rsid w:val="00CA184B"/>
    <w:rsid w:val="00CC196A"/>
    <w:rsid w:val="00D13A14"/>
    <w:rsid w:val="00D157A7"/>
    <w:rsid w:val="00D3524F"/>
    <w:rsid w:val="00D6480F"/>
    <w:rsid w:val="00D94451"/>
    <w:rsid w:val="00D97B10"/>
    <w:rsid w:val="00DB5AB7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96DB4"/>
    <w:rsid w:val="00EA2BE4"/>
    <w:rsid w:val="00EB196F"/>
    <w:rsid w:val="00EB7300"/>
    <w:rsid w:val="00EC68A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68"/>
    <w:rsid w:val="00F40010"/>
    <w:rsid w:val="00F44E56"/>
    <w:rsid w:val="00F52CCC"/>
    <w:rsid w:val="00F711BC"/>
    <w:rsid w:val="00F7272B"/>
    <w:rsid w:val="00F73346"/>
    <w:rsid w:val="00F765DC"/>
    <w:rsid w:val="00F86263"/>
    <w:rsid w:val="00F864FB"/>
    <w:rsid w:val="00F95F5F"/>
    <w:rsid w:val="00FB4D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Alice Watson</cp:lastModifiedBy>
  <cp:revision>12</cp:revision>
  <cp:lastPrinted>2025-09-12T07:06:00Z</cp:lastPrinted>
  <dcterms:created xsi:type="dcterms:W3CDTF">2025-09-11T14:42:00Z</dcterms:created>
  <dcterms:modified xsi:type="dcterms:W3CDTF">2025-10-01T11:56:00Z</dcterms:modified>
</cp:coreProperties>
</file>