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35818" w14:textId="4CA5435B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4EC78515" w14:textId="74D48589" w:rsidR="00631872" w:rsidRPr="00407A1F" w:rsidRDefault="00FD3065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Term 1 20</w:t>
      </w:r>
      <w:r w:rsidR="008E3960">
        <w:rPr>
          <w:rFonts w:ascii="Twinkl" w:hAnsi="Twinkl" w:cs="Arial"/>
          <w:u w:val="single"/>
        </w:rPr>
        <w:t>2</w:t>
      </w:r>
      <w:r w:rsidR="00EC68A0">
        <w:rPr>
          <w:rFonts w:ascii="Twinkl" w:hAnsi="Twinkl" w:cs="Arial"/>
          <w:u w:val="single"/>
        </w:rPr>
        <w:t>5</w:t>
      </w:r>
    </w:p>
    <w:p w14:paraId="574953D7" w14:textId="77777777" w:rsidR="00407A1F" w:rsidRDefault="00407A1F" w:rsidP="00A0063E">
      <w:pPr>
        <w:tabs>
          <w:tab w:val="left" w:pos="5670"/>
        </w:tabs>
        <w:rPr>
          <w:rFonts w:ascii="Twinkl" w:hAnsi="Twinkl" w:cs="Arial"/>
          <w:b/>
          <w:szCs w:val="22"/>
        </w:rPr>
      </w:pPr>
    </w:p>
    <w:p w14:paraId="33223772" w14:textId="77777777" w:rsidR="00407A1F" w:rsidRDefault="00F24529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</w:t>
      </w:r>
      <w:r w:rsidR="00A0063E">
        <w:rPr>
          <w:rFonts w:ascii="Twinkl" w:hAnsi="Twinkl" w:cs="Arial"/>
          <w:szCs w:val="22"/>
        </w:rPr>
        <w:t xml:space="preserve"> words and</w:t>
      </w:r>
      <w:r w:rsidR="00407A1F"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 w:rsidR="00407A1F">
        <w:rPr>
          <w:rFonts w:ascii="Twinkl" w:hAnsi="Twinkl" w:cs="Arial"/>
          <w:szCs w:val="22"/>
        </w:rPr>
        <w:t xml:space="preserve"> </w:t>
      </w:r>
      <w:r>
        <w:rPr>
          <w:rFonts w:ascii="Twinkl" w:hAnsi="Twinkl" w:cs="Arial"/>
          <w:szCs w:val="22"/>
        </w:rPr>
        <w:t>E</w:t>
      </w:r>
      <w:r w:rsidR="00407A1F">
        <w:rPr>
          <w:rFonts w:ascii="Twinkl" w:hAnsi="Twinkl" w:cs="Arial"/>
          <w:szCs w:val="22"/>
        </w:rPr>
        <w:t xml:space="preserve">ach </w:t>
      </w:r>
      <w:r w:rsidR="00A0063E">
        <w:rPr>
          <w:rFonts w:ascii="Twinkl" w:hAnsi="Twinkl" w:cs="Arial"/>
          <w:szCs w:val="22"/>
        </w:rPr>
        <w:t xml:space="preserve">week </w:t>
      </w:r>
      <w:r w:rsidR="00407A1F">
        <w:rPr>
          <w:rFonts w:ascii="Twinkl" w:hAnsi="Twinkl" w:cs="Arial"/>
          <w:szCs w:val="22"/>
        </w:rPr>
        <w:t>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  <w:r w:rsidR="00A0063E">
        <w:rPr>
          <w:rFonts w:ascii="Twinkl" w:hAnsi="Twinkl" w:cs="Arial"/>
          <w:szCs w:val="22"/>
        </w:rPr>
        <w:t xml:space="preserve">Each week there will also be a few </w:t>
      </w:r>
      <w:r w:rsidR="00A0063E" w:rsidRPr="00DB5AB7">
        <w:rPr>
          <w:rFonts w:ascii="Twinkl" w:hAnsi="Twinkl" w:cs="Arial"/>
          <w:i/>
          <w:szCs w:val="22"/>
        </w:rPr>
        <w:t>common exception words</w:t>
      </w:r>
      <w:r w:rsidR="00A0063E"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42B5F02C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065002" w14:paraId="488A34CA" w14:textId="77777777" w:rsidTr="00075ED8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CBA711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7D52446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6DD56E3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45B2AEA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356443" w:rsidRPr="00065002" w14:paraId="60A2FDDA" w14:textId="77777777" w:rsidTr="00075ED8">
        <w:trPr>
          <w:trHeight w:val="237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1804CB" w14:textId="77777777" w:rsidR="00356443" w:rsidRPr="00835352" w:rsidRDefault="00356443" w:rsidP="00FD3065">
            <w:pPr>
              <w:jc w:val="center"/>
              <w:rPr>
                <w:rFonts w:ascii="Twinkl" w:hAnsi="Twinkl"/>
              </w:rPr>
            </w:pPr>
          </w:p>
          <w:p w14:paraId="297CD0AA" w14:textId="77777777" w:rsidR="00356443" w:rsidRPr="00835352" w:rsidRDefault="00356443" w:rsidP="00FD3065">
            <w:pPr>
              <w:jc w:val="center"/>
              <w:rPr>
                <w:rFonts w:ascii="Twinkl" w:hAnsi="Twinkl"/>
              </w:rPr>
            </w:pPr>
          </w:p>
          <w:p w14:paraId="345DD968" w14:textId="77777777" w:rsidR="00356443" w:rsidRPr="00835352" w:rsidRDefault="00356443" w:rsidP="00075ED8">
            <w:pPr>
              <w:rPr>
                <w:rFonts w:ascii="Twinkl" w:hAnsi="Twinkl"/>
              </w:rPr>
            </w:pPr>
          </w:p>
          <w:p w14:paraId="0F6A47D8" w14:textId="77777777" w:rsidR="00356443" w:rsidRPr="00835352" w:rsidRDefault="00F31D39" w:rsidP="00FD3065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1</w:t>
            </w:r>
          </w:p>
          <w:p w14:paraId="7B52F3DF" w14:textId="58B629BB" w:rsidR="00356443" w:rsidRPr="00835352" w:rsidRDefault="006F0291" w:rsidP="00C6697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15/</w:t>
            </w:r>
            <w:r w:rsidRPr="00065002">
              <w:rPr>
                <w:rFonts w:ascii="Twinkl" w:hAnsi="Twinkl"/>
                <w:sz w:val="20"/>
                <w:szCs w:val="22"/>
              </w:rPr>
              <w:t>9/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0167A5F" w14:textId="79F0FB43" w:rsidR="00356443" w:rsidRPr="00835352" w:rsidRDefault="00DC5BCF" w:rsidP="00D97B10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  <w:b/>
              </w:rPr>
              <w:t xml:space="preserve">Words with the long /ai/ sound spelt </w:t>
            </w:r>
            <w:proofErr w:type="spellStart"/>
            <w:r w:rsidRPr="00835352">
              <w:rPr>
                <w:rFonts w:ascii="Twinkl" w:hAnsi="Twinkl"/>
                <w:b/>
              </w:rPr>
              <w:t>ei</w:t>
            </w:r>
            <w:proofErr w:type="spellEnd"/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D05E5F4" w14:textId="5B19D5AD" w:rsidR="00DC5BCF" w:rsidRPr="00835352" w:rsidRDefault="000D71C6" w:rsidP="00AC20DB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e</w:t>
            </w:r>
            <w:r w:rsidR="00DC5BCF" w:rsidRPr="00835352">
              <w:rPr>
                <w:rFonts w:ascii="Twinkl" w:hAnsi="Twinkl"/>
              </w:rPr>
              <w:t>ight</w:t>
            </w:r>
          </w:p>
          <w:p w14:paraId="0D2BEDB4" w14:textId="77777777" w:rsidR="00DC5BCF" w:rsidRPr="00835352" w:rsidRDefault="00DC5BCF" w:rsidP="00AC20DB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eighth </w:t>
            </w:r>
          </w:p>
          <w:p w14:paraId="73E92F14" w14:textId="77777777" w:rsidR="00DC5BCF" w:rsidRPr="00835352" w:rsidRDefault="00DC5BCF" w:rsidP="00AC20DB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eighty </w:t>
            </w:r>
          </w:p>
          <w:p w14:paraId="074FBCD9" w14:textId="77777777" w:rsidR="00DC5BCF" w:rsidRPr="00835352" w:rsidRDefault="00DC5BCF" w:rsidP="00AC20DB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weight </w:t>
            </w:r>
          </w:p>
          <w:p w14:paraId="1216E709" w14:textId="77777777" w:rsidR="00DC5BCF" w:rsidRPr="00835352" w:rsidRDefault="00DC5BCF" w:rsidP="00AC20DB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veil </w:t>
            </w:r>
          </w:p>
          <w:p w14:paraId="7C163A99" w14:textId="77777777" w:rsidR="00DC5BCF" w:rsidRPr="00835352" w:rsidRDefault="00DC5BCF" w:rsidP="00AC20DB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door </w:t>
            </w:r>
          </w:p>
          <w:p w14:paraId="69529C27" w14:textId="13AA01DD" w:rsidR="00356443" w:rsidRPr="00835352" w:rsidRDefault="00DC5BCF" w:rsidP="00AC20DB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floor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7BADC1B" w14:textId="77777777" w:rsidR="000D71C6" w:rsidRPr="00835352" w:rsidRDefault="008B6596" w:rsidP="00DC5BCF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vein </w:t>
            </w:r>
          </w:p>
          <w:p w14:paraId="384D8E50" w14:textId="77777777" w:rsidR="000D71C6" w:rsidRPr="00835352" w:rsidRDefault="008B6596" w:rsidP="00DC5BCF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beige </w:t>
            </w:r>
          </w:p>
          <w:p w14:paraId="07B459A2" w14:textId="77777777" w:rsidR="000D71C6" w:rsidRPr="00835352" w:rsidRDefault="008B6596" w:rsidP="00DC5BCF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sleigh </w:t>
            </w:r>
          </w:p>
          <w:p w14:paraId="0F464BEE" w14:textId="77777777" w:rsidR="000D71C6" w:rsidRPr="00835352" w:rsidRDefault="008B6596" w:rsidP="00DC5BCF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neighbour </w:t>
            </w:r>
          </w:p>
          <w:p w14:paraId="0621FAE6" w14:textId="2CDF582C" w:rsidR="00356443" w:rsidRPr="00835352" w:rsidRDefault="008B6596" w:rsidP="00DC5BCF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freight</w:t>
            </w:r>
          </w:p>
        </w:tc>
      </w:tr>
      <w:tr w:rsidR="00356443" w:rsidRPr="00065002" w14:paraId="781657C8" w14:textId="77777777" w:rsidTr="00075ED8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7F18C27" w14:textId="77777777" w:rsidR="00356443" w:rsidRPr="00835352" w:rsidRDefault="00356443" w:rsidP="00AA72F7">
            <w:pPr>
              <w:jc w:val="center"/>
              <w:rPr>
                <w:rFonts w:ascii="Twinkl" w:hAnsi="Twinkl"/>
              </w:rPr>
            </w:pPr>
          </w:p>
          <w:p w14:paraId="389AACF4" w14:textId="77777777" w:rsidR="00356443" w:rsidRPr="00835352" w:rsidRDefault="00356443" w:rsidP="00AA72F7">
            <w:pPr>
              <w:jc w:val="center"/>
              <w:rPr>
                <w:rFonts w:ascii="Twinkl" w:hAnsi="Twinkl"/>
              </w:rPr>
            </w:pPr>
          </w:p>
          <w:p w14:paraId="20E9DEFD" w14:textId="77777777" w:rsidR="00356443" w:rsidRPr="00835352" w:rsidRDefault="00356443" w:rsidP="00075ED8">
            <w:pPr>
              <w:rPr>
                <w:rFonts w:ascii="Twinkl" w:hAnsi="Twinkl"/>
              </w:rPr>
            </w:pPr>
          </w:p>
          <w:p w14:paraId="471C5B4A" w14:textId="77777777" w:rsidR="00356443" w:rsidRPr="00835352" w:rsidRDefault="00F31D39" w:rsidP="00AA72F7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2</w:t>
            </w:r>
          </w:p>
          <w:p w14:paraId="25E6F562" w14:textId="7E81AB09" w:rsidR="00356443" w:rsidRPr="00835352" w:rsidRDefault="008B58F6" w:rsidP="00AA72F7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22/</w:t>
            </w:r>
            <w:r w:rsidRPr="00065002">
              <w:rPr>
                <w:rFonts w:ascii="Twinkl" w:hAnsi="Twinkl"/>
                <w:sz w:val="20"/>
                <w:szCs w:val="22"/>
              </w:rPr>
              <w:t>9/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8607FBA" w14:textId="77777777" w:rsidR="00356443" w:rsidRPr="00835352" w:rsidRDefault="00356443" w:rsidP="00D97B10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1910D538" w14:textId="77777777" w:rsidR="00356443" w:rsidRPr="00835352" w:rsidRDefault="00356443" w:rsidP="00D97B10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35D0863C" w14:textId="77777777" w:rsidR="00356443" w:rsidRPr="00835352" w:rsidRDefault="00356443" w:rsidP="00D97B10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1BBA6AD0" w14:textId="5082BD9A" w:rsidR="00356443" w:rsidRPr="00835352" w:rsidRDefault="008B6596" w:rsidP="00D97B10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835352">
              <w:rPr>
                <w:rFonts w:ascii="Twinkl" w:hAnsi="Twinkl"/>
                <w:b/>
              </w:rPr>
              <w:t xml:space="preserve">Words with the long /ai/ sound spelt </w:t>
            </w:r>
            <w:proofErr w:type="spellStart"/>
            <w:r w:rsidRPr="00835352">
              <w:rPr>
                <w:rFonts w:ascii="Twinkl" w:hAnsi="Twinkl"/>
                <w:b/>
              </w:rPr>
              <w:t>ey</w:t>
            </w:r>
            <w:proofErr w:type="spellEnd"/>
            <w:r w:rsidRPr="00835352">
              <w:rPr>
                <w:rFonts w:ascii="Twinkl" w:hAnsi="Twinkl"/>
                <w:b/>
              </w:rPr>
              <w:t>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3F806D38" w14:textId="77777777" w:rsidR="000D71C6" w:rsidRPr="00835352" w:rsidRDefault="000D71C6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</w:rPr>
            </w:pPr>
            <w:r w:rsidRPr="00835352">
              <w:rPr>
                <w:rFonts w:ascii="Twinkl" w:hAnsi="Twinkl"/>
                <w:i/>
              </w:rPr>
              <w:t>t</w:t>
            </w:r>
            <w:r w:rsidR="0074337E" w:rsidRPr="00835352">
              <w:rPr>
                <w:rFonts w:ascii="Twinkl" w:hAnsi="Twinkl"/>
                <w:i/>
              </w:rPr>
              <w:t xml:space="preserve">hey </w:t>
            </w:r>
          </w:p>
          <w:p w14:paraId="197BCA2B" w14:textId="77777777" w:rsidR="000D71C6" w:rsidRPr="00835352" w:rsidRDefault="0074337E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</w:rPr>
            </w:pPr>
            <w:r w:rsidRPr="00835352">
              <w:rPr>
                <w:rFonts w:ascii="Twinkl" w:hAnsi="Twinkl"/>
                <w:i/>
              </w:rPr>
              <w:t xml:space="preserve">they </w:t>
            </w:r>
          </w:p>
          <w:p w14:paraId="68EA0CCE" w14:textId="77777777" w:rsidR="000D71C6" w:rsidRPr="00835352" w:rsidRDefault="0074337E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</w:rPr>
            </w:pPr>
            <w:r w:rsidRPr="00835352">
              <w:rPr>
                <w:rFonts w:ascii="Twinkl" w:hAnsi="Twinkl"/>
                <w:i/>
              </w:rPr>
              <w:t xml:space="preserve">obey </w:t>
            </w:r>
          </w:p>
          <w:p w14:paraId="1BAF20B2" w14:textId="77777777" w:rsidR="000D71C6" w:rsidRPr="00835352" w:rsidRDefault="0074337E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</w:rPr>
            </w:pPr>
            <w:r w:rsidRPr="00835352">
              <w:rPr>
                <w:rFonts w:ascii="Twinkl" w:hAnsi="Twinkl"/>
                <w:i/>
              </w:rPr>
              <w:t xml:space="preserve">grey </w:t>
            </w:r>
          </w:p>
          <w:p w14:paraId="4A3ACB0B" w14:textId="77777777" w:rsidR="000D71C6" w:rsidRPr="00835352" w:rsidRDefault="0074337E" w:rsidP="000D71C6">
            <w:pPr>
              <w:tabs>
                <w:tab w:val="left" w:pos="1320"/>
              </w:tabs>
              <w:jc w:val="center"/>
              <w:rPr>
                <w:rFonts w:ascii="Twinkl" w:hAnsi="Twinkl"/>
                <w:i/>
              </w:rPr>
            </w:pPr>
            <w:r w:rsidRPr="00835352">
              <w:rPr>
                <w:rFonts w:ascii="Twinkl" w:hAnsi="Twinkl"/>
                <w:i/>
              </w:rPr>
              <w:t xml:space="preserve">prey </w:t>
            </w:r>
          </w:p>
          <w:p w14:paraId="3D72B0F9" w14:textId="77777777" w:rsidR="000D71C6" w:rsidRPr="00835352" w:rsidRDefault="0074337E" w:rsidP="000D71C6">
            <w:pPr>
              <w:tabs>
                <w:tab w:val="left" w:pos="1320"/>
              </w:tabs>
              <w:jc w:val="center"/>
              <w:rPr>
                <w:rFonts w:ascii="Twinkl" w:hAnsi="Twinkl"/>
                <w:i/>
              </w:rPr>
            </w:pPr>
            <w:r w:rsidRPr="00835352">
              <w:rPr>
                <w:rFonts w:ascii="Twinkl" w:hAnsi="Twinkl"/>
                <w:i/>
              </w:rPr>
              <w:t xml:space="preserve">find </w:t>
            </w:r>
          </w:p>
          <w:p w14:paraId="3CB395E5" w14:textId="4C8C4CFF" w:rsidR="00356443" w:rsidRPr="00835352" w:rsidRDefault="0074337E" w:rsidP="000D71C6">
            <w:pPr>
              <w:tabs>
                <w:tab w:val="left" w:pos="1320"/>
              </w:tabs>
              <w:jc w:val="center"/>
              <w:rPr>
                <w:rFonts w:ascii="Twinkl" w:hAnsi="Twinkl"/>
                <w:i/>
              </w:rPr>
            </w:pPr>
            <w:r w:rsidRPr="00835352">
              <w:rPr>
                <w:rFonts w:ascii="Twinkl" w:hAnsi="Twinkl"/>
                <w:i/>
              </w:rPr>
              <w:t>kind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03EC602C" w14:textId="77777777" w:rsidR="000D71C6" w:rsidRPr="00835352" w:rsidRDefault="0074337E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whey </w:t>
            </w:r>
          </w:p>
          <w:p w14:paraId="0494ECBC" w14:textId="77777777" w:rsidR="000D71C6" w:rsidRPr="00835352" w:rsidRDefault="0074337E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survey </w:t>
            </w:r>
          </w:p>
          <w:p w14:paraId="28F65039" w14:textId="77777777" w:rsidR="000D71C6" w:rsidRPr="00835352" w:rsidRDefault="0074337E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convey </w:t>
            </w:r>
          </w:p>
          <w:p w14:paraId="7497A15D" w14:textId="604A99AC" w:rsidR="00356443" w:rsidRPr="00835352" w:rsidRDefault="0074337E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disobey</w:t>
            </w:r>
          </w:p>
        </w:tc>
      </w:tr>
      <w:tr w:rsidR="00356443" w:rsidRPr="00065002" w14:paraId="433D9FD6" w14:textId="77777777" w:rsidTr="00075ED8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C327C2F" w14:textId="77777777" w:rsidR="00356443" w:rsidRPr="00835352" w:rsidRDefault="00356443" w:rsidP="00AA72F7">
            <w:pPr>
              <w:jc w:val="center"/>
              <w:rPr>
                <w:rFonts w:ascii="Twinkl" w:hAnsi="Twinkl"/>
              </w:rPr>
            </w:pPr>
          </w:p>
          <w:p w14:paraId="07D2D98A" w14:textId="77777777" w:rsidR="00356443" w:rsidRPr="00835352" w:rsidRDefault="00356443" w:rsidP="00AA72F7">
            <w:pPr>
              <w:jc w:val="center"/>
              <w:rPr>
                <w:rFonts w:ascii="Twinkl" w:hAnsi="Twinkl"/>
              </w:rPr>
            </w:pPr>
          </w:p>
          <w:p w14:paraId="3EF03B08" w14:textId="77777777" w:rsidR="00356443" w:rsidRPr="00835352" w:rsidRDefault="00356443" w:rsidP="00AA72F7">
            <w:pPr>
              <w:jc w:val="center"/>
              <w:rPr>
                <w:rFonts w:ascii="Twinkl" w:hAnsi="Twinkl"/>
              </w:rPr>
            </w:pPr>
          </w:p>
          <w:p w14:paraId="211568B7" w14:textId="77777777" w:rsidR="00356443" w:rsidRPr="00835352" w:rsidRDefault="00F31D39" w:rsidP="00AA72F7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3</w:t>
            </w:r>
          </w:p>
          <w:p w14:paraId="5C039028" w14:textId="77777777" w:rsidR="0055112C" w:rsidRPr="00065002" w:rsidRDefault="0055112C" w:rsidP="0055112C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29/9</w:t>
            </w:r>
            <w:r w:rsidRPr="00065002">
              <w:rPr>
                <w:rFonts w:ascii="Twinkl" w:hAnsi="Twinkl"/>
                <w:sz w:val="20"/>
                <w:szCs w:val="22"/>
              </w:rPr>
              <w:t>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50B2A89C" w14:textId="77777777" w:rsidR="00356443" w:rsidRPr="00835352" w:rsidRDefault="00356443" w:rsidP="00C53639">
            <w:pPr>
              <w:rPr>
                <w:rFonts w:ascii="Twinkl" w:hAnsi="Twinkl"/>
              </w:rPr>
            </w:pPr>
          </w:p>
          <w:p w14:paraId="70FB4AD3" w14:textId="77777777" w:rsidR="00356443" w:rsidRPr="00835352" w:rsidRDefault="00356443" w:rsidP="00C53639">
            <w:pPr>
              <w:tabs>
                <w:tab w:val="left" w:pos="869"/>
              </w:tabs>
              <w:rPr>
                <w:rFonts w:ascii="Twinkl" w:hAnsi="Twinkl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3727EE7" w14:textId="77777777" w:rsidR="00356443" w:rsidRPr="00835352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0A7B66AC" w14:textId="77777777" w:rsidR="00356443" w:rsidRPr="00835352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3B1E869D" w14:textId="324761CE" w:rsidR="00356443" w:rsidRPr="00835352" w:rsidRDefault="000512E9" w:rsidP="00C53639">
            <w:pPr>
              <w:spacing w:line="320" w:lineRule="exac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Words with the long /ai/ sound spelt with an ai.</w:t>
            </w:r>
          </w:p>
          <w:p w14:paraId="1D1EFC5F" w14:textId="71E61457" w:rsidR="00356443" w:rsidRPr="00835352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12E30CA" w14:textId="77777777" w:rsidR="000D71C6" w:rsidRPr="00835352" w:rsidRDefault="00F5339C" w:rsidP="00082D23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brain </w:t>
            </w:r>
          </w:p>
          <w:p w14:paraId="083841EF" w14:textId="77777777" w:rsidR="000D71C6" w:rsidRPr="00835352" w:rsidRDefault="00F5339C" w:rsidP="00082D23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faint </w:t>
            </w:r>
          </w:p>
          <w:p w14:paraId="296FE48B" w14:textId="77777777" w:rsidR="000D71C6" w:rsidRPr="00835352" w:rsidRDefault="00F5339C" w:rsidP="00082D23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waist </w:t>
            </w:r>
          </w:p>
          <w:p w14:paraId="359FF731" w14:textId="77777777" w:rsidR="000D71C6" w:rsidRPr="00835352" w:rsidRDefault="00F5339C" w:rsidP="00082D23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claim </w:t>
            </w:r>
          </w:p>
          <w:p w14:paraId="6CEBEA4D" w14:textId="77777777" w:rsidR="000D71C6" w:rsidRPr="00835352" w:rsidRDefault="00F5339C" w:rsidP="00082D23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praise </w:t>
            </w:r>
          </w:p>
          <w:p w14:paraId="5BA20CAF" w14:textId="77777777" w:rsidR="000D71C6" w:rsidRPr="00835352" w:rsidRDefault="00F5339C" w:rsidP="00082D23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child </w:t>
            </w:r>
          </w:p>
          <w:p w14:paraId="6BF42431" w14:textId="3188794B" w:rsidR="00356443" w:rsidRPr="00835352" w:rsidRDefault="00F5339C" w:rsidP="00082D23">
            <w:pPr>
              <w:pStyle w:val="Default"/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behind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4F999746" w14:textId="77777777" w:rsidR="000D71C6" w:rsidRPr="00835352" w:rsidRDefault="000D4413" w:rsidP="00C6697E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straight </w:t>
            </w:r>
          </w:p>
          <w:p w14:paraId="7546A17A" w14:textId="77777777" w:rsidR="000D71C6" w:rsidRPr="00835352" w:rsidRDefault="000D4413" w:rsidP="00C6697E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campaign </w:t>
            </w:r>
          </w:p>
          <w:p w14:paraId="73D867E8" w14:textId="77777777" w:rsidR="000D71C6" w:rsidRPr="00835352" w:rsidRDefault="000D4413" w:rsidP="00C6697E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afraid </w:t>
            </w:r>
          </w:p>
          <w:p w14:paraId="3131169F" w14:textId="31ADCE84" w:rsidR="00356443" w:rsidRPr="00835352" w:rsidRDefault="000D4413" w:rsidP="00C6697E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complaint</w:t>
            </w:r>
          </w:p>
        </w:tc>
      </w:tr>
      <w:tr w:rsidR="00356443" w:rsidRPr="00065002" w14:paraId="582A6476" w14:textId="77777777" w:rsidTr="00075ED8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E29B8EC" w14:textId="77777777" w:rsidR="00356443" w:rsidRPr="00835352" w:rsidRDefault="00356443" w:rsidP="003E15DB">
            <w:pPr>
              <w:jc w:val="center"/>
              <w:rPr>
                <w:rFonts w:ascii="Twinkl" w:hAnsi="Twinkl"/>
              </w:rPr>
            </w:pPr>
          </w:p>
          <w:p w14:paraId="11A809F5" w14:textId="77777777" w:rsidR="00356443" w:rsidRPr="00835352" w:rsidRDefault="00356443" w:rsidP="003E15DB">
            <w:pPr>
              <w:jc w:val="center"/>
              <w:rPr>
                <w:rFonts w:ascii="Twinkl" w:hAnsi="Twinkl"/>
              </w:rPr>
            </w:pPr>
          </w:p>
          <w:p w14:paraId="7692B5C5" w14:textId="77777777" w:rsidR="00356443" w:rsidRPr="00835352" w:rsidRDefault="00356443" w:rsidP="007B3108">
            <w:pPr>
              <w:rPr>
                <w:rFonts w:ascii="Twinkl" w:hAnsi="Twinkl"/>
              </w:rPr>
            </w:pPr>
          </w:p>
          <w:p w14:paraId="7554487D" w14:textId="77777777" w:rsidR="00356443" w:rsidRPr="00835352" w:rsidRDefault="00F31D39" w:rsidP="003E15DB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4</w:t>
            </w:r>
          </w:p>
          <w:p w14:paraId="3D6DE26A" w14:textId="1C1B87DB" w:rsidR="00356443" w:rsidRPr="00835352" w:rsidRDefault="00CB6CA0" w:rsidP="003E15D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6/10</w:t>
            </w:r>
            <w:r w:rsidRPr="00065002">
              <w:rPr>
                <w:rFonts w:ascii="Twinkl" w:hAnsi="Twinkl"/>
                <w:sz w:val="20"/>
                <w:szCs w:val="22"/>
              </w:rPr>
              <w:t>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131A239" w14:textId="77777777" w:rsidR="00356443" w:rsidRPr="00835352" w:rsidRDefault="00356443" w:rsidP="007B3108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68291303" w14:textId="25F9761A" w:rsidR="00356443" w:rsidRPr="00835352" w:rsidRDefault="000512E9" w:rsidP="00082D23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>Words with an /</w:t>
            </w:r>
            <w:proofErr w:type="spellStart"/>
            <w:r w:rsidRPr="00835352">
              <w:rPr>
                <w:rFonts w:ascii="Twinkl" w:hAnsi="Twinkl"/>
                <w:lang w:eastAsia="en-US"/>
              </w:rPr>
              <w:t>ur</w:t>
            </w:r>
            <w:proofErr w:type="spellEnd"/>
            <w:r w:rsidRPr="00835352">
              <w:rPr>
                <w:rFonts w:ascii="Twinkl" w:hAnsi="Twinkl"/>
                <w:lang w:eastAsia="en-US"/>
              </w:rPr>
              <w:t>/ sound spelt with ear.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7CFEFAA1" w14:textId="77777777" w:rsidR="00835352" w:rsidRPr="00835352" w:rsidRDefault="000D4413" w:rsidP="00A44E52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earth </w:t>
            </w:r>
          </w:p>
          <w:p w14:paraId="64DD2E63" w14:textId="77777777" w:rsidR="00835352" w:rsidRPr="00835352" w:rsidRDefault="000D4413" w:rsidP="00A44E52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early </w:t>
            </w:r>
          </w:p>
          <w:p w14:paraId="63AA49C4" w14:textId="77777777" w:rsidR="00835352" w:rsidRPr="00835352" w:rsidRDefault="000D4413" w:rsidP="00A44E52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earn </w:t>
            </w:r>
          </w:p>
          <w:p w14:paraId="316A3004" w14:textId="77777777" w:rsidR="00835352" w:rsidRPr="00835352" w:rsidRDefault="000D4413" w:rsidP="00A44E52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heard </w:t>
            </w:r>
          </w:p>
          <w:p w14:paraId="70412164" w14:textId="77777777" w:rsidR="00835352" w:rsidRPr="00835352" w:rsidRDefault="000D4413" w:rsidP="00A44E52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learn </w:t>
            </w:r>
          </w:p>
          <w:p w14:paraId="6EC43B29" w14:textId="77777777" w:rsidR="00835352" w:rsidRPr="00835352" w:rsidRDefault="000D4413" w:rsidP="00A44E52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children </w:t>
            </w:r>
          </w:p>
          <w:p w14:paraId="0B092CC3" w14:textId="0DAADBF0" w:rsidR="00356443" w:rsidRPr="00835352" w:rsidRDefault="000D4413" w:rsidP="00A44E52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wild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21CE9B51" w14:textId="77777777" w:rsidR="00835352" w:rsidRPr="00835352" w:rsidRDefault="008437BC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pearl </w:t>
            </w:r>
          </w:p>
          <w:p w14:paraId="5D1B4F84" w14:textId="77777777" w:rsidR="00835352" w:rsidRPr="00835352" w:rsidRDefault="008437BC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search </w:t>
            </w:r>
          </w:p>
          <w:p w14:paraId="0755CBE1" w14:textId="77777777" w:rsidR="00835352" w:rsidRPr="00835352" w:rsidRDefault="008437BC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unearth </w:t>
            </w:r>
          </w:p>
          <w:p w14:paraId="0632711F" w14:textId="7BC673CF" w:rsidR="00356443" w:rsidRPr="00835352" w:rsidRDefault="008437BC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rehearse</w:t>
            </w:r>
          </w:p>
        </w:tc>
      </w:tr>
      <w:tr w:rsidR="00356443" w:rsidRPr="00621C0D" w14:paraId="35EB2239" w14:textId="77777777" w:rsidTr="00075ED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D5CF787" w14:textId="77777777" w:rsidR="00356443" w:rsidRPr="00835352" w:rsidRDefault="00356443" w:rsidP="003E15DB">
            <w:pPr>
              <w:jc w:val="center"/>
              <w:rPr>
                <w:rFonts w:ascii="Twinkl" w:hAnsi="Twinkl"/>
              </w:rPr>
            </w:pPr>
          </w:p>
          <w:p w14:paraId="2290EF21" w14:textId="77777777" w:rsidR="00356443" w:rsidRPr="00835352" w:rsidRDefault="00356443" w:rsidP="00075ED8">
            <w:pPr>
              <w:rPr>
                <w:rFonts w:ascii="Twinkl" w:hAnsi="Twinkl"/>
              </w:rPr>
            </w:pPr>
          </w:p>
          <w:p w14:paraId="2D328CD9" w14:textId="77777777" w:rsidR="00356443" w:rsidRPr="00835352" w:rsidRDefault="00356443" w:rsidP="003E15DB">
            <w:pPr>
              <w:rPr>
                <w:rFonts w:ascii="Twinkl" w:hAnsi="Twinkl"/>
              </w:rPr>
            </w:pPr>
          </w:p>
          <w:p w14:paraId="07521BBB" w14:textId="77777777" w:rsidR="00356443" w:rsidRPr="00835352" w:rsidRDefault="00F31D39" w:rsidP="003E15DB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5</w:t>
            </w:r>
          </w:p>
          <w:p w14:paraId="73FE7F91" w14:textId="58ED4F37" w:rsidR="00356443" w:rsidRPr="00835352" w:rsidRDefault="003B1A82" w:rsidP="003E15D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13</w:t>
            </w:r>
            <w:r w:rsidRPr="00065002">
              <w:rPr>
                <w:rFonts w:ascii="Twinkl" w:hAnsi="Twinkl"/>
                <w:sz w:val="20"/>
                <w:szCs w:val="22"/>
              </w:rPr>
              <w:t>/10/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D801847" w14:textId="4DFAE5FD" w:rsidR="00356443" w:rsidRPr="00835352" w:rsidRDefault="000512E9" w:rsidP="00DC5BCF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>Homophones and near homophones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70062F82" w14:textId="5C97C7D1" w:rsidR="00835352" w:rsidRPr="00835352" w:rsidRDefault="00835352" w:rsidP="00DC5BCF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>H</w:t>
            </w:r>
            <w:r w:rsidR="008437BC" w:rsidRPr="00835352">
              <w:rPr>
                <w:rFonts w:ascii="Twinkl" w:hAnsi="Twinkl"/>
                <w:lang w:eastAsia="en-US"/>
              </w:rPr>
              <w:t>ear</w:t>
            </w:r>
          </w:p>
          <w:p w14:paraId="45DB8A47" w14:textId="12548FD3" w:rsidR="00835352" w:rsidRPr="00835352" w:rsidRDefault="008437BC" w:rsidP="00DC5BCF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here </w:t>
            </w:r>
          </w:p>
          <w:p w14:paraId="10CEA210" w14:textId="77777777" w:rsidR="00835352" w:rsidRPr="00835352" w:rsidRDefault="008437BC" w:rsidP="00DC5BCF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heel </w:t>
            </w:r>
          </w:p>
          <w:p w14:paraId="4974E2D3" w14:textId="77777777" w:rsidR="00835352" w:rsidRPr="00835352" w:rsidRDefault="008437BC" w:rsidP="00DC5BCF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heal </w:t>
            </w:r>
          </w:p>
          <w:p w14:paraId="29AE1DD6" w14:textId="77777777" w:rsidR="00835352" w:rsidRPr="00835352" w:rsidRDefault="00835352" w:rsidP="00DC5BCF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climb </w:t>
            </w:r>
          </w:p>
          <w:p w14:paraId="097D9775" w14:textId="77777777" w:rsidR="00835352" w:rsidRPr="00835352" w:rsidRDefault="008437BC" w:rsidP="00DC5BCF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main </w:t>
            </w:r>
          </w:p>
          <w:p w14:paraId="467F52EF" w14:textId="77777777" w:rsidR="00835352" w:rsidRPr="00835352" w:rsidRDefault="008437BC" w:rsidP="00DC5BCF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mane </w:t>
            </w:r>
          </w:p>
          <w:p w14:paraId="6665F0A3" w14:textId="32281376" w:rsidR="00356443" w:rsidRPr="00835352" w:rsidRDefault="008437BC" w:rsidP="00DC5BCF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>because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3CC80CF9" w14:textId="77777777" w:rsidR="00835352" w:rsidRPr="00835352" w:rsidRDefault="008437BC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mail </w:t>
            </w:r>
          </w:p>
          <w:p w14:paraId="4C2D46C6" w14:textId="77777777" w:rsidR="00835352" w:rsidRPr="00835352" w:rsidRDefault="008437BC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male </w:t>
            </w:r>
          </w:p>
          <w:p w14:paraId="3EF0C59C" w14:textId="77777777" w:rsidR="00835352" w:rsidRPr="00835352" w:rsidRDefault="008437BC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 xml:space="preserve">not </w:t>
            </w:r>
          </w:p>
          <w:p w14:paraId="036ADE9F" w14:textId="0000EF81" w:rsidR="00356443" w:rsidRPr="00835352" w:rsidRDefault="008437BC" w:rsidP="00DC5BCF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knot</w:t>
            </w:r>
          </w:p>
        </w:tc>
      </w:tr>
      <w:tr w:rsidR="00356443" w:rsidRPr="00621C0D" w14:paraId="36AD12C1" w14:textId="77777777" w:rsidTr="008503B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88CC1D8" w14:textId="77777777" w:rsidR="00356443" w:rsidRPr="00835352" w:rsidRDefault="00356443" w:rsidP="00F24529">
            <w:pPr>
              <w:jc w:val="center"/>
              <w:rPr>
                <w:rFonts w:ascii="Twinkl" w:hAnsi="Twinkl"/>
              </w:rPr>
            </w:pPr>
          </w:p>
          <w:p w14:paraId="6AF54CD7" w14:textId="77777777" w:rsidR="00356443" w:rsidRPr="00835352" w:rsidRDefault="00356443" w:rsidP="00F24529">
            <w:pPr>
              <w:jc w:val="center"/>
              <w:rPr>
                <w:rFonts w:ascii="Twinkl" w:hAnsi="Twinkl"/>
              </w:rPr>
            </w:pPr>
          </w:p>
          <w:p w14:paraId="5F91B7FC" w14:textId="77777777" w:rsidR="00356443" w:rsidRPr="00835352" w:rsidRDefault="00F31D39" w:rsidP="00F24529">
            <w:pPr>
              <w:jc w:val="center"/>
              <w:rPr>
                <w:rFonts w:ascii="Twinkl" w:hAnsi="Twinkl"/>
              </w:rPr>
            </w:pPr>
            <w:r w:rsidRPr="00835352">
              <w:rPr>
                <w:rFonts w:ascii="Twinkl" w:hAnsi="Twinkl"/>
              </w:rPr>
              <w:t>6</w:t>
            </w:r>
          </w:p>
          <w:p w14:paraId="24DB3991" w14:textId="77777777" w:rsidR="001E0E55" w:rsidRPr="00895291" w:rsidRDefault="001E0E55" w:rsidP="001E0E55">
            <w:pPr>
              <w:jc w:val="center"/>
              <w:rPr>
                <w:rFonts w:ascii="Twinkl" w:hAnsi="Twinkl"/>
                <w:sz w:val="20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20</w:t>
            </w:r>
            <w:r w:rsidRPr="00065002">
              <w:rPr>
                <w:rFonts w:ascii="Twinkl" w:hAnsi="Twinkl"/>
                <w:sz w:val="20"/>
                <w:szCs w:val="22"/>
              </w:rPr>
              <w:t>/10/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270E171A" w14:textId="77777777" w:rsidR="00356443" w:rsidRPr="00835352" w:rsidRDefault="00356443" w:rsidP="00F2452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DA641C" w14:textId="4647661B" w:rsidR="00356443" w:rsidRPr="00835352" w:rsidRDefault="00244FD1" w:rsidP="00F24529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835352">
              <w:rPr>
                <w:rFonts w:ascii="Twinkl" w:hAnsi="Twinkl"/>
                <w:b/>
              </w:rPr>
              <w:t>Homophones and near homophones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000518AE" w14:textId="77777777" w:rsidR="00835352" w:rsidRPr="00835352" w:rsidRDefault="000D71C6" w:rsidP="00F24529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berry </w:t>
            </w:r>
          </w:p>
          <w:p w14:paraId="69FF8499" w14:textId="77777777" w:rsidR="00835352" w:rsidRPr="00835352" w:rsidRDefault="000D71C6" w:rsidP="00F24529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bury </w:t>
            </w:r>
          </w:p>
          <w:p w14:paraId="23EF0AEC" w14:textId="77777777" w:rsidR="00835352" w:rsidRPr="00835352" w:rsidRDefault="000D71C6" w:rsidP="00F24529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brake </w:t>
            </w:r>
          </w:p>
          <w:p w14:paraId="46A8DEB3" w14:textId="77777777" w:rsidR="00835352" w:rsidRPr="00835352" w:rsidRDefault="000D71C6" w:rsidP="00F24529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break </w:t>
            </w:r>
          </w:p>
          <w:p w14:paraId="26C9873C" w14:textId="77777777" w:rsidR="00835352" w:rsidRPr="00835352" w:rsidRDefault="000D71C6" w:rsidP="00F24529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meet </w:t>
            </w:r>
          </w:p>
          <w:p w14:paraId="20FF1146" w14:textId="77777777" w:rsidR="00835352" w:rsidRPr="00835352" w:rsidRDefault="000D71C6" w:rsidP="00F24529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meat </w:t>
            </w:r>
          </w:p>
          <w:p w14:paraId="4F4A6861" w14:textId="77777777" w:rsidR="00835352" w:rsidRPr="00835352" w:rsidRDefault="000D71C6" w:rsidP="00F24529">
            <w:pPr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mind </w:t>
            </w:r>
          </w:p>
          <w:p w14:paraId="74B37912" w14:textId="74467D86" w:rsidR="00356443" w:rsidRPr="00835352" w:rsidRDefault="000D71C6" w:rsidP="00F24529">
            <w:pPr>
              <w:jc w:val="center"/>
              <w:rPr>
                <w:rFonts w:ascii="Twinkl" w:hAnsi="Twinkl"/>
                <w:lang w:val="fr-FR" w:eastAsia="en-US"/>
              </w:rPr>
            </w:pPr>
            <w:r w:rsidRPr="00835352">
              <w:rPr>
                <w:rFonts w:ascii="Twinkl" w:hAnsi="Twinkl"/>
                <w:lang w:eastAsia="en-US"/>
              </w:rPr>
              <w:t>poor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4AEE86B3" w14:textId="77777777" w:rsidR="00835352" w:rsidRPr="00835352" w:rsidRDefault="000D71C6" w:rsidP="00DC5BCF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ball </w:t>
            </w:r>
          </w:p>
          <w:p w14:paraId="43BF4F0C" w14:textId="77777777" w:rsidR="00835352" w:rsidRPr="00835352" w:rsidRDefault="000D71C6" w:rsidP="00DC5BCF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bawl </w:t>
            </w:r>
          </w:p>
          <w:p w14:paraId="79202764" w14:textId="77777777" w:rsidR="00835352" w:rsidRPr="00835352" w:rsidRDefault="000D71C6" w:rsidP="00DC5BCF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835352">
              <w:rPr>
                <w:rFonts w:ascii="Twinkl" w:hAnsi="Twinkl"/>
                <w:lang w:eastAsia="en-US"/>
              </w:rPr>
              <w:t xml:space="preserve">fair </w:t>
            </w:r>
          </w:p>
          <w:p w14:paraId="2B033FA3" w14:textId="1D4848DE" w:rsidR="00356443" w:rsidRPr="00835352" w:rsidRDefault="000D71C6" w:rsidP="00DC5BCF">
            <w:pPr>
              <w:pStyle w:val="Default"/>
              <w:jc w:val="center"/>
              <w:rPr>
                <w:rFonts w:ascii="Twinkl" w:hAnsi="Twinkl"/>
                <w:lang w:val="fr-FR" w:eastAsia="en-US"/>
              </w:rPr>
            </w:pPr>
            <w:r w:rsidRPr="00835352">
              <w:rPr>
                <w:rFonts w:ascii="Twinkl" w:hAnsi="Twinkl"/>
                <w:lang w:eastAsia="en-US"/>
              </w:rPr>
              <w:t>fare</w:t>
            </w:r>
          </w:p>
        </w:tc>
      </w:tr>
    </w:tbl>
    <w:p w14:paraId="28B534FB" w14:textId="77777777" w:rsidR="001631AF" w:rsidRDefault="001631AF"/>
    <w:p w14:paraId="209CB5D7" w14:textId="6C420A1E" w:rsidR="009A15F2" w:rsidRDefault="009A15F2"/>
    <w:sectPr w:rsidR="009A15F2" w:rsidSect="003518C4"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484C9" w14:textId="77777777" w:rsidR="00F35DF5" w:rsidRDefault="00F35DF5" w:rsidP="006A380E">
      <w:r>
        <w:separator/>
      </w:r>
    </w:p>
  </w:endnote>
  <w:endnote w:type="continuationSeparator" w:id="0">
    <w:p w14:paraId="761416DE" w14:textId="77777777" w:rsidR="00F35DF5" w:rsidRDefault="00F35DF5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141C8" w14:textId="77777777" w:rsidR="00F35DF5" w:rsidRDefault="00F35DF5" w:rsidP="006A380E">
      <w:r>
        <w:separator/>
      </w:r>
    </w:p>
  </w:footnote>
  <w:footnote w:type="continuationSeparator" w:id="0">
    <w:p w14:paraId="1D102BD5" w14:textId="77777777" w:rsidR="00F35DF5" w:rsidRDefault="00F35DF5" w:rsidP="006A3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84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512E9"/>
    <w:rsid w:val="00065002"/>
    <w:rsid w:val="00075ED8"/>
    <w:rsid w:val="00082D23"/>
    <w:rsid w:val="00087C68"/>
    <w:rsid w:val="000A4522"/>
    <w:rsid w:val="000D4413"/>
    <w:rsid w:val="000D71C6"/>
    <w:rsid w:val="000F7F1A"/>
    <w:rsid w:val="00102485"/>
    <w:rsid w:val="0010608E"/>
    <w:rsid w:val="00120683"/>
    <w:rsid w:val="001251E8"/>
    <w:rsid w:val="00125BBC"/>
    <w:rsid w:val="001453E2"/>
    <w:rsid w:val="001500F7"/>
    <w:rsid w:val="001549A9"/>
    <w:rsid w:val="001631AF"/>
    <w:rsid w:val="00183587"/>
    <w:rsid w:val="001A35A6"/>
    <w:rsid w:val="001B16BD"/>
    <w:rsid w:val="001C7411"/>
    <w:rsid w:val="001E0E55"/>
    <w:rsid w:val="001E15AF"/>
    <w:rsid w:val="0020016C"/>
    <w:rsid w:val="00221E22"/>
    <w:rsid w:val="00236727"/>
    <w:rsid w:val="00244FD1"/>
    <w:rsid w:val="0025693A"/>
    <w:rsid w:val="00265704"/>
    <w:rsid w:val="00285519"/>
    <w:rsid w:val="00296563"/>
    <w:rsid w:val="002A0C11"/>
    <w:rsid w:val="002A72B1"/>
    <w:rsid w:val="002B048E"/>
    <w:rsid w:val="002C12E1"/>
    <w:rsid w:val="002F523D"/>
    <w:rsid w:val="00301939"/>
    <w:rsid w:val="00342CFF"/>
    <w:rsid w:val="003518C4"/>
    <w:rsid w:val="00356443"/>
    <w:rsid w:val="00365886"/>
    <w:rsid w:val="0039061A"/>
    <w:rsid w:val="00397303"/>
    <w:rsid w:val="003B1A82"/>
    <w:rsid w:val="003E15DB"/>
    <w:rsid w:val="00407A1F"/>
    <w:rsid w:val="0041515F"/>
    <w:rsid w:val="00415BA9"/>
    <w:rsid w:val="00422BC5"/>
    <w:rsid w:val="004268BC"/>
    <w:rsid w:val="00427FCC"/>
    <w:rsid w:val="004341B7"/>
    <w:rsid w:val="0044238F"/>
    <w:rsid w:val="00445EE3"/>
    <w:rsid w:val="00496836"/>
    <w:rsid w:val="00497682"/>
    <w:rsid w:val="004A6948"/>
    <w:rsid w:val="004C2BBD"/>
    <w:rsid w:val="004D69C0"/>
    <w:rsid w:val="00503860"/>
    <w:rsid w:val="005244B0"/>
    <w:rsid w:val="0053013D"/>
    <w:rsid w:val="00550B58"/>
    <w:rsid w:val="0055112C"/>
    <w:rsid w:val="00566CD3"/>
    <w:rsid w:val="00576E58"/>
    <w:rsid w:val="00586D37"/>
    <w:rsid w:val="005B3E97"/>
    <w:rsid w:val="005E012F"/>
    <w:rsid w:val="005E1D33"/>
    <w:rsid w:val="005E62B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C2354"/>
    <w:rsid w:val="006C33BE"/>
    <w:rsid w:val="006C4136"/>
    <w:rsid w:val="006D231B"/>
    <w:rsid w:val="006D56B9"/>
    <w:rsid w:val="006E3DB2"/>
    <w:rsid w:val="006E7EE3"/>
    <w:rsid w:val="006F0291"/>
    <w:rsid w:val="006F2C3C"/>
    <w:rsid w:val="00724647"/>
    <w:rsid w:val="007315E0"/>
    <w:rsid w:val="007332F1"/>
    <w:rsid w:val="0074337E"/>
    <w:rsid w:val="00764FB8"/>
    <w:rsid w:val="007B1B39"/>
    <w:rsid w:val="007B3108"/>
    <w:rsid w:val="007B3925"/>
    <w:rsid w:val="007C1144"/>
    <w:rsid w:val="007E6729"/>
    <w:rsid w:val="00815A3A"/>
    <w:rsid w:val="008258A6"/>
    <w:rsid w:val="00835352"/>
    <w:rsid w:val="008433AB"/>
    <w:rsid w:val="008437BC"/>
    <w:rsid w:val="008503B8"/>
    <w:rsid w:val="00850985"/>
    <w:rsid w:val="00854A2F"/>
    <w:rsid w:val="008670DD"/>
    <w:rsid w:val="00895291"/>
    <w:rsid w:val="008B58F6"/>
    <w:rsid w:val="008B6596"/>
    <w:rsid w:val="008E3960"/>
    <w:rsid w:val="008E77A3"/>
    <w:rsid w:val="008F1387"/>
    <w:rsid w:val="008F25DE"/>
    <w:rsid w:val="0090640D"/>
    <w:rsid w:val="00915451"/>
    <w:rsid w:val="00921445"/>
    <w:rsid w:val="00943EC7"/>
    <w:rsid w:val="00952F1A"/>
    <w:rsid w:val="00972C4A"/>
    <w:rsid w:val="009766F4"/>
    <w:rsid w:val="009925B1"/>
    <w:rsid w:val="009A15F2"/>
    <w:rsid w:val="009B7C03"/>
    <w:rsid w:val="00A0063E"/>
    <w:rsid w:val="00A00969"/>
    <w:rsid w:val="00A14B8D"/>
    <w:rsid w:val="00A3370E"/>
    <w:rsid w:val="00A44E52"/>
    <w:rsid w:val="00A70460"/>
    <w:rsid w:val="00A96138"/>
    <w:rsid w:val="00AA3854"/>
    <w:rsid w:val="00AA61D1"/>
    <w:rsid w:val="00AA72F7"/>
    <w:rsid w:val="00AB4720"/>
    <w:rsid w:val="00AC20DB"/>
    <w:rsid w:val="00AC78B5"/>
    <w:rsid w:val="00AF03B7"/>
    <w:rsid w:val="00B07AE9"/>
    <w:rsid w:val="00B119DD"/>
    <w:rsid w:val="00B130F1"/>
    <w:rsid w:val="00B14FB2"/>
    <w:rsid w:val="00B2064C"/>
    <w:rsid w:val="00B32F23"/>
    <w:rsid w:val="00B80189"/>
    <w:rsid w:val="00B9582B"/>
    <w:rsid w:val="00B96C95"/>
    <w:rsid w:val="00BD3105"/>
    <w:rsid w:val="00BE7D10"/>
    <w:rsid w:val="00C15364"/>
    <w:rsid w:val="00C45A2F"/>
    <w:rsid w:val="00C45AB3"/>
    <w:rsid w:val="00C53639"/>
    <w:rsid w:val="00C6697E"/>
    <w:rsid w:val="00C72D48"/>
    <w:rsid w:val="00C91B29"/>
    <w:rsid w:val="00CB6CA0"/>
    <w:rsid w:val="00CC196A"/>
    <w:rsid w:val="00D13A14"/>
    <w:rsid w:val="00D157A7"/>
    <w:rsid w:val="00D3524F"/>
    <w:rsid w:val="00D6480F"/>
    <w:rsid w:val="00D94451"/>
    <w:rsid w:val="00D97B10"/>
    <w:rsid w:val="00DB5AB7"/>
    <w:rsid w:val="00DB7992"/>
    <w:rsid w:val="00DC3F6A"/>
    <w:rsid w:val="00DC5BCF"/>
    <w:rsid w:val="00DE63AA"/>
    <w:rsid w:val="00DF3467"/>
    <w:rsid w:val="00E14CE4"/>
    <w:rsid w:val="00E1792A"/>
    <w:rsid w:val="00E310E9"/>
    <w:rsid w:val="00E4662D"/>
    <w:rsid w:val="00E67BA7"/>
    <w:rsid w:val="00E86FD6"/>
    <w:rsid w:val="00EA2BE4"/>
    <w:rsid w:val="00EB196F"/>
    <w:rsid w:val="00EB7300"/>
    <w:rsid w:val="00EC68A0"/>
    <w:rsid w:val="00EC7731"/>
    <w:rsid w:val="00EE415E"/>
    <w:rsid w:val="00EE4F8F"/>
    <w:rsid w:val="00EF037A"/>
    <w:rsid w:val="00F01FDA"/>
    <w:rsid w:val="00F1307D"/>
    <w:rsid w:val="00F16CF0"/>
    <w:rsid w:val="00F24529"/>
    <w:rsid w:val="00F31D39"/>
    <w:rsid w:val="00F34F68"/>
    <w:rsid w:val="00F35DF5"/>
    <w:rsid w:val="00F40010"/>
    <w:rsid w:val="00F44E56"/>
    <w:rsid w:val="00F52CCC"/>
    <w:rsid w:val="00F5339C"/>
    <w:rsid w:val="00F711BC"/>
    <w:rsid w:val="00F7272B"/>
    <w:rsid w:val="00F73346"/>
    <w:rsid w:val="00F765DC"/>
    <w:rsid w:val="00F86263"/>
    <w:rsid w:val="00F864FB"/>
    <w:rsid w:val="00FB4D51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88702"/>
  <w15:chartTrackingRefBased/>
  <w15:docId w15:val="{67615FC6-8EC8-4083-974D-B453CB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Alice Watson</cp:lastModifiedBy>
  <cp:revision>21</cp:revision>
  <cp:lastPrinted>2021-09-03T14:50:00Z</cp:lastPrinted>
  <dcterms:created xsi:type="dcterms:W3CDTF">2025-09-11T14:42:00Z</dcterms:created>
  <dcterms:modified xsi:type="dcterms:W3CDTF">2025-09-12T07:05:00Z</dcterms:modified>
</cp:coreProperties>
</file>