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35818" w14:textId="4322BAD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4EC78515" w14:textId="74D48589" w:rsidR="00631872" w:rsidRPr="00407A1F" w:rsidRDefault="00FD3065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Term 1 20</w:t>
      </w:r>
      <w:r w:rsidR="008E3960">
        <w:rPr>
          <w:rFonts w:ascii="Twinkl" w:hAnsi="Twinkl" w:cs="Arial"/>
          <w:u w:val="single"/>
        </w:rPr>
        <w:t>2</w:t>
      </w:r>
      <w:r w:rsidR="00EC68A0">
        <w:rPr>
          <w:rFonts w:ascii="Twinkl" w:hAnsi="Twinkl" w:cs="Arial"/>
          <w:u w:val="single"/>
        </w:rPr>
        <w:t>5</w:t>
      </w:r>
    </w:p>
    <w:p w14:paraId="574953D7" w14:textId="77777777" w:rsidR="00407A1F" w:rsidRDefault="00407A1F" w:rsidP="00A0063E">
      <w:pPr>
        <w:tabs>
          <w:tab w:val="left" w:pos="5670"/>
        </w:tabs>
        <w:rPr>
          <w:rFonts w:ascii="Twinkl" w:hAnsi="Twinkl" w:cs="Arial"/>
          <w:b/>
          <w:szCs w:val="22"/>
        </w:rPr>
      </w:pPr>
    </w:p>
    <w:p w14:paraId="33223772" w14:textId="77777777" w:rsidR="00407A1F" w:rsidRDefault="00F24529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</w:t>
      </w:r>
      <w:r w:rsidR="00A0063E">
        <w:rPr>
          <w:rFonts w:ascii="Twinkl" w:hAnsi="Twinkl" w:cs="Arial"/>
          <w:szCs w:val="22"/>
        </w:rPr>
        <w:t xml:space="preserve"> words and</w:t>
      </w:r>
      <w:r w:rsidR="00407A1F"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 w:rsidR="00407A1F">
        <w:rPr>
          <w:rFonts w:ascii="Twinkl" w:hAnsi="Twinkl" w:cs="Arial"/>
          <w:szCs w:val="22"/>
        </w:rPr>
        <w:t xml:space="preserve"> </w:t>
      </w:r>
      <w:r>
        <w:rPr>
          <w:rFonts w:ascii="Twinkl" w:hAnsi="Twinkl" w:cs="Arial"/>
          <w:szCs w:val="22"/>
        </w:rPr>
        <w:t>E</w:t>
      </w:r>
      <w:r w:rsidR="00407A1F">
        <w:rPr>
          <w:rFonts w:ascii="Twinkl" w:hAnsi="Twinkl" w:cs="Arial"/>
          <w:szCs w:val="22"/>
        </w:rPr>
        <w:t xml:space="preserve">ach </w:t>
      </w:r>
      <w:r w:rsidR="00A0063E">
        <w:rPr>
          <w:rFonts w:ascii="Twinkl" w:hAnsi="Twinkl" w:cs="Arial"/>
          <w:szCs w:val="22"/>
        </w:rPr>
        <w:t xml:space="preserve">week </w:t>
      </w:r>
      <w:r w:rsidR="00407A1F">
        <w:rPr>
          <w:rFonts w:ascii="Twinkl" w:hAnsi="Twinkl" w:cs="Arial"/>
          <w:szCs w:val="22"/>
        </w:rPr>
        <w:t>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  <w:r w:rsidR="00A0063E">
        <w:rPr>
          <w:rFonts w:ascii="Twinkl" w:hAnsi="Twinkl" w:cs="Arial"/>
          <w:szCs w:val="22"/>
        </w:rPr>
        <w:t xml:space="preserve">Each week there will also be a few </w:t>
      </w:r>
      <w:r w:rsidR="00A0063E" w:rsidRPr="00DB5AB7">
        <w:rPr>
          <w:rFonts w:ascii="Twinkl" w:hAnsi="Twinkl" w:cs="Arial"/>
          <w:i/>
          <w:szCs w:val="22"/>
        </w:rPr>
        <w:t>common exception words</w:t>
      </w:r>
      <w:r w:rsidR="00A0063E"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42B5F02C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488A34CA" w14:textId="77777777" w:rsidTr="00075ED8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CBA711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7D52446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6DD56E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5B2AEA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56443" w:rsidRPr="00065002" w14:paraId="60A2FDDA" w14:textId="77777777" w:rsidTr="00075ED8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1804CB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297CD0AA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345DD968" w14:textId="77777777" w:rsidR="00356443" w:rsidRDefault="00356443" w:rsidP="00075ED8">
            <w:pPr>
              <w:rPr>
                <w:rFonts w:ascii="Twinkl" w:hAnsi="Twinkl"/>
                <w:szCs w:val="22"/>
              </w:rPr>
            </w:pPr>
          </w:p>
          <w:p w14:paraId="0F6A47D8" w14:textId="77777777" w:rsidR="00356443" w:rsidRPr="00065002" w:rsidRDefault="00F31D39" w:rsidP="00FD3065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7B52F3DF" w14:textId="73ADD3AF" w:rsidR="00356443" w:rsidRPr="00065002" w:rsidRDefault="00F31D39" w:rsidP="00C6697E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4C4A99">
              <w:rPr>
                <w:rFonts w:ascii="Twinkl" w:hAnsi="Twinkl"/>
                <w:sz w:val="20"/>
                <w:szCs w:val="22"/>
              </w:rPr>
              <w:t>15</w:t>
            </w:r>
            <w:r w:rsidR="00C6697E">
              <w:rPr>
                <w:rFonts w:ascii="Twinkl" w:hAnsi="Twinkl"/>
                <w:sz w:val="20"/>
                <w:szCs w:val="22"/>
              </w:rPr>
              <w:t>/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0167A5F" w14:textId="1D1DAF83" w:rsidR="00356443" w:rsidRPr="00D97B10" w:rsidRDefault="00977349" w:rsidP="00B3321A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977349">
              <w:rPr>
                <w:rFonts w:ascii="Twinkl" w:hAnsi="Twinkl"/>
                <w:b/>
                <w:sz w:val="23"/>
                <w:szCs w:val="23"/>
              </w:rPr>
              <w:t xml:space="preserve">Rule for Spelling: </w:t>
            </w:r>
            <w:proofErr w:type="spellStart"/>
            <w:r w:rsidRPr="00977349">
              <w:rPr>
                <w:rFonts w:ascii="Twinkl" w:hAnsi="Twinkl"/>
                <w:b/>
                <w:sz w:val="23"/>
                <w:szCs w:val="23"/>
              </w:rPr>
              <w:t>ur</w:t>
            </w:r>
            <w:proofErr w:type="spellEnd"/>
            <w:r w:rsidRPr="00977349">
              <w:rPr>
                <w:rFonts w:ascii="Twinkl" w:hAnsi="Twinkl"/>
                <w:b/>
                <w:sz w:val="23"/>
                <w:szCs w:val="23"/>
              </w:rPr>
              <w:t xml:space="preserve">, er, </w:t>
            </w:r>
            <w:proofErr w:type="spellStart"/>
            <w:r w:rsidRPr="00977349">
              <w:rPr>
                <w:rFonts w:ascii="Twinkl" w:hAnsi="Twinkl"/>
                <w:b/>
                <w:sz w:val="23"/>
                <w:szCs w:val="23"/>
              </w:rPr>
              <w:t>ir</w:t>
            </w:r>
            <w:proofErr w:type="spellEnd"/>
            <w:r w:rsidRPr="00977349">
              <w:rPr>
                <w:rFonts w:ascii="Twinkl" w:hAnsi="Twinkl"/>
                <w:b/>
                <w:sz w:val="23"/>
                <w:szCs w:val="23"/>
              </w:rPr>
              <w:t>, or, aw, au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94D288" w14:textId="77777777" w:rsidR="00263B46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verb </w:t>
            </w:r>
          </w:p>
          <w:p w14:paraId="39B2056C" w14:textId="77777777" w:rsidR="00263B46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third </w:t>
            </w:r>
          </w:p>
          <w:p w14:paraId="3954BD7B" w14:textId="77777777" w:rsidR="00263B46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curls </w:t>
            </w:r>
          </w:p>
          <w:p w14:paraId="2EC4046D" w14:textId="77777777" w:rsidR="00263B46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torn </w:t>
            </w:r>
          </w:p>
          <w:p w14:paraId="2FC45F75" w14:textId="77777777" w:rsidR="00263B46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cause </w:t>
            </w:r>
          </w:p>
          <w:p w14:paraId="513572D8" w14:textId="77777777" w:rsidR="00263B46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because </w:t>
            </w:r>
          </w:p>
          <w:p w14:paraId="69529C27" w14:textId="1B8ED2B0" w:rsidR="00356443" w:rsidRPr="00DB7992" w:rsidRDefault="00DE6F08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>behind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57273D4" w14:textId="77777777" w:rsidR="00263B46" w:rsidRDefault="00DE6F08" w:rsidP="00977349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autumn </w:t>
            </w:r>
          </w:p>
          <w:p w14:paraId="1F6BD3EC" w14:textId="77777777" w:rsidR="00263B46" w:rsidRDefault="00DE6F08" w:rsidP="00977349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forth </w:t>
            </w:r>
          </w:p>
          <w:p w14:paraId="53BCC78D" w14:textId="77777777" w:rsidR="00263B46" w:rsidRDefault="00DE6F08" w:rsidP="00977349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author </w:t>
            </w:r>
          </w:p>
          <w:p w14:paraId="1C505D02" w14:textId="77777777" w:rsidR="00263B46" w:rsidRDefault="00DE6F08" w:rsidP="00977349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 xml:space="preserve">straw </w:t>
            </w:r>
          </w:p>
          <w:p w14:paraId="0621FAE6" w14:textId="0C405D85" w:rsidR="00356443" w:rsidRPr="00AC20DB" w:rsidRDefault="00DE6F08" w:rsidP="00977349">
            <w:pPr>
              <w:pStyle w:val="Default"/>
              <w:jc w:val="center"/>
              <w:rPr>
                <w:rFonts w:ascii="Twinkl" w:hAnsi="Twinkl"/>
              </w:rPr>
            </w:pPr>
            <w:r w:rsidRPr="00DE6F08">
              <w:rPr>
                <w:rFonts w:ascii="Twinkl" w:hAnsi="Twinkl"/>
              </w:rPr>
              <w:t>first</w:t>
            </w:r>
          </w:p>
        </w:tc>
      </w:tr>
      <w:tr w:rsidR="00356443" w:rsidRPr="00065002" w14:paraId="781657C8" w14:textId="77777777" w:rsidTr="00075ED8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7F18C27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89AACF4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0E9DEFD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471C5B4A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25E6F562" w14:textId="75C48E9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4C4A99">
              <w:rPr>
                <w:rFonts w:ascii="Twinkl" w:hAnsi="Twinkl"/>
                <w:sz w:val="20"/>
                <w:szCs w:val="22"/>
              </w:rPr>
              <w:t>22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8607FBA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910D538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5D0863C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BBA6AD0" w14:textId="1CF1F48C" w:rsidR="00356443" w:rsidRPr="00D97B10" w:rsidRDefault="00977349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977349">
              <w:rPr>
                <w:rFonts w:ascii="Twinkl" w:hAnsi="Twinkl"/>
                <w:b/>
                <w:szCs w:val="23"/>
              </w:rPr>
              <w:t xml:space="preserve">Rule for Spelling: </w:t>
            </w:r>
            <w:proofErr w:type="spellStart"/>
            <w:r w:rsidRPr="00977349">
              <w:rPr>
                <w:rFonts w:ascii="Twinkl" w:hAnsi="Twinkl"/>
                <w:b/>
                <w:szCs w:val="23"/>
              </w:rPr>
              <w:t>igh</w:t>
            </w:r>
            <w:proofErr w:type="spellEnd"/>
            <w:r w:rsidRPr="00977349">
              <w:rPr>
                <w:rFonts w:ascii="Twinkl" w:hAnsi="Twinkl"/>
                <w:b/>
                <w:szCs w:val="23"/>
              </w:rPr>
              <w:t xml:space="preserve">, </w:t>
            </w:r>
            <w:proofErr w:type="spellStart"/>
            <w:r w:rsidRPr="00977349">
              <w:rPr>
                <w:rFonts w:ascii="Twinkl" w:hAnsi="Twinkl"/>
                <w:b/>
                <w:szCs w:val="23"/>
              </w:rPr>
              <w:t>ie</w:t>
            </w:r>
            <w:proofErr w:type="spellEnd"/>
            <w:r w:rsidRPr="00977349">
              <w:rPr>
                <w:rFonts w:ascii="Twinkl" w:hAnsi="Twinkl"/>
                <w:b/>
                <w:szCs w:val="23"/>
              </w:rPr>
              <w:t xml:space="preserve">, </w:t>
            </w:r>
            <w:proofErr w:type="spellStart"/>
            <w:r w:rsidRPr="00977349">
              <w:rPr>
                <w:rFonts w:ascii="Twinkl" w:hAnsi="Twinkl"/>
                <w:b/>
                <w:szCs w:val="23"/>
              </w:rPr>
              <w:t>i</w:t>
            </w:r>
            <w:proofErr w:type="spellEnd"/>
            <w:r w:rsidRPr="00977349">
              <w:rPr>
                <w:rFonts w:ascii="Twinkl" w:hAnsi="Twinkl"/>
                <w:b/>
                <w:szCs w:val="23"/>
              </w:rPr>
              <w:t xml:space="preserve">-e, ee, </w:t>
            </w:r>
            <w:proofErr w:type="spellStart"/>
            <w:r w:rsidRPr="00977349">
              <w:rPr>
                <w:rFonts w:ascii="Twinkl" w:hAnsi="Twinkl"/>
                <w:b/>
                <w:szCs w:val="23"/>
              </w:rPr>
              <w:t>ea</w:t>
            </w:r>
            <w:proofErr w:type="spellEnd"/>
            <w:r w:rsidRPr="00977349">
              <w:rPr>
                <w:rFonts w:ascii="Twinkl" w:hAnsi="Twinkl"/>
                <w:b/>
                <w:szCs w:val="23"/>
              </w:rPr>
              <w:t xml:space="preserve">, e-e, </w:t>
            </w:r>
            <w:proofErr w:type="spellStart"/>
            <w:r w:rsidRPr="00977349">
              <w:rPr>
                <w:rFonts w:ascii="Twinkl" w:hAnsi="Twinkl"/>
                <w:b/>
                <w:szCs w:val="23"/>
              </w:rPr>
              <w:t>ey</w:t>
            </w:r>
            <w:proofErr w:type="spellEnd"/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1A92961" w14:textId="77777777" w:rsidR="00263B46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 xml:space="preserve">bee </w:t>
            </w:r>
          </w:p>
          <w:p w14:paraId="1C385F89" w14:textId="77777777" w:rsidR="00263B46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 xml:space="preserve">meat </w:t>
            </w:r>
          </w:p>
          <w:p w14:paraId="0EFF49A7" w14:textId="77777777" w:rsidR="00263B46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 xml:space="preserve">least </w:t>
            </w:r>
          </w:p>
          <w:p w14:paraId="49870B4B" w14:textId="77777777" w:rsidR="00263B46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 xml:space="preserve">dice </w:t>
            </w:r>
          </w:p>
          <w:p w14:paraId="27A0AFD7" w14:textId="77777777" w:rsidR="00263B46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 xml:space="preserve">lie </w:t>
            </w:r>
          </w:p>
          <w:p w14:paraId="78FCFA65" w14:textId="77777777" w:rsidR="00263B46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 xml:space="preserve">great </w:t>
            </w:r>
          </w:p>
          <w:p w14:paraId="3CB395E5" w14:textId="5A869B34" w:rsidR="00356443" w:rsidRPr="00943EC7" w:rsidRDefault="00F34F17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 w:rsidRPr="00F34F17">
              <w:rPr>
                <w:rFonts w:ascii="Twinkl" w:hAnsi="Twinkl"/>
                <w:i/>
                <w:szCs w:val="22"/>
              </w:rPr>
              <w:t>break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A60CA0A" w14:textId="77777777" w:rsidR="00263B46" w:rsidRDefault="00F34F17" w:rsidP="00977349">
            <w:pPr>
              <w:jc w:val="center"/>
              <w:rPr>
                <w:rFonts w:ascii="Twinkl" w:hAnsi="Twinkl"/>
                <w:szCs w:val="22"/>
              </w:rPr>
            </w:pPr>
            <w:r w:rsidRPr="00F34F17">
              <w:rPr>
                <w:rFonts w:ascii="Twinkl" w:hAnsi="Twinkl"/>
                <w:szCs w:val="22"/>
              </w:rPr>
              <w:t xml:space="preserve">monkey </w:t>
            </w:r>
          </w:p>
          <w:p w14:paraId="45F8D119" w14:textId="77777777" w:rsidR="00263B46" w:rsidRDefault="00F34F17" w:rsidP="00977349">
            <w:pPr>
              <w:jc w:val="center"/>
              <w:rPr>
                <w:rFonts w:ascii="Twinkl" w:hAnsi="Twinkl"/>
                <w:szCs w:val="22"/>
              </w:rPr>
            </w:pPr>
            <w:r w:rsidRPr="00F34F17">
              <w:rPr>
                <w:rFonts w:ascii="Twinkl" w:hAnsi="Twinkl"/>
                <w:szCs w:val="22"/>
              </w:rPr>
              <w:t xml:space="preserve">creek </w:t>
            </w:r>
          </w:p>
          <w:p w14:paraId="778D6A9F" w14:textId="77777777" w:rsidR="00263B46" w:rsidRDefault="00F34F17" w:rsidP="00977349">
            <w:pPr>
              <w:jc w:val="center"/>
              <w:rPr>
                <w:rFonts w:ascii="Twinkl" w:hAnsi="Twinkl"/>
                <w:szCs w:val="22"/>
              </w:rPr>
            </w:pPr>
            <w:r w:rsidRPr="00F34F17">
              <w:rPr>
                <w:rFonts w:ascii="Twinkl" w:hAnsi="Twinkl"/>
                <w:szCs w:val="22"/>
              </w:rPr>
              <w:t xml:space="preserve">higher </w:t>
            </w:r>
          </w:p>
          <w:p w14:paraId="472C5923" w14:textId="77777777" w:rsidR="00263B46" w:rsidRDefault="00F34F17" w:rsidP="00977349">
            <w:pPr>
              <w:jc w:val="center"/>
              <w:rPr>
                <w:rFonts w:ascii="Twinkl" w:hAnsi="Twinkl"/>
                <w:szCs w:val="22"/>
              </w:rPr>
            </w:pPr>
            <w:r w:rsidRPr="00F34F17">
              <w:rPr>
                <w:rFonts w:ascii="Twinkl" w:hAnsi="Twinkl"/>
                <w:szCs w:val="22"/>
              </w:rPr>
              <w:t xml:space="preserve">night </w:t>
            </w:r>
          </w:p>
          <w:p w14:paraId="7497A15D" w14:textId="074041E3" w:rsidR="00356443" w:rsidRPr="00A00969" w:rsidRDefault="00F34F17" w:rsidP="00977349">
            <w:pPr>
              <w:jc w:val="center"/>
              <w:rPr>
                <w:rFonts w:ascii="Twinkl" w:hAnsi="Twinkl"/>
                <w:szCs w:val="22"/>
              </w:rPr>
            </w:pPr>
            <w:r w:rsidRPr="00F34F17">
              <w:rPr>
                <w:rFonts w:ascii="Twinkl" w:hAnsi="Twinkl"/>
                <w:szCs w:val="22"/>
              </w:rPr>
              <w:t>bride</w:t>
            </w:r>
          </w:p>
        </w:tc>
      </w:tr>
      <w:tr w:rsidR="00356443" w:rsidRPr="00065002" w14:paraId="433D9FD6" w14:textId="77777777" w:rsidTr="00075ED8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327C2F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07D2D98A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EF03B08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11568B7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4D5F00E8" w14:textId="46F90D3B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AA61D1">
              <w:rPr>
                <w:rFonts w:ascii="Twinkl" w:hAnsi="Twinkl"/>
                <w:sz w:val="20"/>
                <w:szCs w:val="22"/>
              </w:rPr>
              <w:t>2</w:t>
            </w:r>
            <w:r w:rsidR="004C4A99">
              <w:rPr>
                <w:rFonts w:ascii="Twinkl" w:hAnsi="Twinkl"/>
                <w:sz w:val="20"/>
                <w:szCs w:val="22"/>
              </w:rPr>
              <w:t>9</w:t>
            </w:r>
            <w:r w:rsidR="00356443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9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50B2A89C" w14:textId="77777777" w:rsidR="00356443" w:rsidRPr="00065002" w:rsidRDefault="00356443" w:rsidP="00C53639">
            <w:pPr>
              <w:rPr>
                <w:rFonts w:ascii="Twinkl" w:hAnsi="Twinkl"/>
                <w:szCs w:val="22"/>
              </w:rPr>
            </w:pPr>
          </w:p>
          <w:p w14:paraId="70FB4AD3" w14:textId="77777777" w:rsidR="00356443" w:rsidRPr="00065002" w:rsidRDefault="00356443" w:rsidP="00C53639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3727EE7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0A7B66AC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3B1E869D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1D1EFC5F" w14:textId="09349E37" w:rsidR="00356443" w:rsidRPr="00065002" w:rsidRDefault="00245609" w:rsidP="00C53639">
            <w:pPr>
              <w:spacing w:line="320" w:lineRule="exact"/>
              <w:jc w:val="center"/>
              <w:rPr>
                <w:rFonts w:ascii="Twinkl" w:hAnsi="Twinkl"/>
              </w:rPr>
            </w:pPr>
            <w:r w:rsidRPr="00245609">
              <w:rPr>
                <w:rFonts w:ascii="Twinkl" w:hAnsi="Twinkl"/>
              </w:rPr>
              <w:t>Phonics sound: alternative a sound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268F54FA" w14:textId="77777777" w:rsidR="00263B46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 xml:space="preserve">acorn </w:t>
            </w:r>
          </w:p>
          <w:p w14:paraId="3381BB1E" w14:textId="77777777" w:rsidR="00263B46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 xml:space="preserve">was </w:t>
            </w:r>
          </w:p>
          <w:p w14:paraId="3DEA2C6E" w14:textId="77777777" w:rsidR="00263B46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 xml:space="preserve">relax </w:t>
            </w:r>
          </w:p>
          <w:p w14:paraId="23B2CCAC" w14:textId="77777777" w:rsidR="00263B46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 xml:space="preserve">wasp </w:t>
            </w:r>
          </w:p>
          <w:p w14:paraId="6BC65D07" w14:textId="77777777" w:rsidR="00263B46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 xml:space="preserve">grass </w:t>
            </w:r>
          </w:p>
          <w:p w14:paraId="74D66735" w14:textId="77777777" w:rsidR="00263B46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 xml:space="preserve">busy </w:t>
            </w:r>
          </w:p>
          <w:p w14:paraId="6BF42431" w14:textId="33EBB6F3" w:rsidR="00356443" w:rsidRPr="00082D23" w:rsidRDefault="00F34F17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F34F17">
              <w:rPr>
                <w:rFonts w:ascii="Twinkl" w:hAnsi="Twinkl"/>
                <w:szCs w:val="23"/>
              </w:rPr>
              <w:t>people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DADDD24" w14:textId="77777777" w:rsidR="00263B46" w:rsidRDefault="00F66083" w:rsidP="00C6697E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lady </w:t>
            </w:r>
          </w:p>
          <w:p w14:paraId="06DA8437" w14:textId="77777777" w:rsidR="00263B46" w:rsidRDefault="00F66083" w:rsidP="00C6697E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father </w:t>
            </w:r>
          </w:p>
          <w:p w14:paraId="41628A33" w14:textId="77777777" w:rsidR="00263B46" w:rsidRDefault="00F66083" w:rsidP="00C6697E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bacon </w:t>
            </w:r>
          </w:p>
          <w:p w14:paraId="062E0298" w14:textId="77777777" w:rsidR="00263B46" w:rsidRDefault="00F66083" w:rsidP="00C6697E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wander </w:t>
            </w:r>
          </w:p>
          <w:p w14:paraId="3131169F" w14:textId="7C5C90DA" w:rsidR="00356443" w:rsidRPr="00065002" w:rsidRDefault="00F66083" w:rsidP="00C6697E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>squash</w:t>
            </w:r>
          </w:p>
        </w:tc>
      </w:tr>
      <w:tr w:rsidR="00356443" w:rsidRPr="00065002" w14:paraId="582A6476" w14:textId="77777777" w:rsidTr="00075ED8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29B8EC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11A809F5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7692B5C5" w14:textId="77777777" w:rsidR="00356443" w:rsidRPr="00065002" w:rsidRDefault="00356443" w:rsidP="007B3108">
            <w:pPr>
              <w:rPr>
                <w:rFonts w:ascii="Twinkl" w:hAnsi="Twinkl"/>
                <w:szCs w:val="22"/>
              </w:rPr>
            </w:pPr>
          </w:p>
          <w:p w14:paraId="7554487D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3D6DE26A" w14:textId="6A14AB6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4C4A99">
              <w:rPr>
                <w:rFonts w:ascii="Twinkl" w:hAnsi="Twinkl"/>
                <w:sz w:val="20"/>
                <w:szCs w:val="22"/>
              </w:rPr>
              <w:t>6</w:t>
            </w:r>
            <w:r w:rsidR="00F31D39">
              <w:rPr>
                <w:rFonts w:ascii="Twinkl" w:hAnsi="Twinkl"/>
                <w:sz w:val="20"/>
                <w:szCs w:val="22"/>
              </w:rPr>
              <w:t>/</w:t>
            </w:r>
            <w:r w:rsidR="004C4A99">
              <w:rPr>
                <w:rFonts w:ascii="Twinkl" w:hAnsi="Twinkl"/>
                <w:sz w:val="20"/>
                <w:szCs w:val="22"/>
              </w:rPr>
              <w:t>10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131A239" w14:textId="77777777" w:rsidR="00356443" w:rsidRPr="00D97B10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68291303" w14:textId="1B070E02" w:rsidR="00356443" w:rsidRPr="00065002" w:rsidRDefault="00F514C9" w:rsidP="00082D23">
            <w:pPr>
              <w:jc w:val="center"/>
              <w:rPr>
                <w:rFonts w:ascii="Twinkl" w:hAnsi="Twinkl"/>
                <w:lang w:eastAsia="en-US"/>
              </w:rPr>
            </w:pPr>
            <w:r w:rsidRPr="00F514C9">
              <w:rPr>
                <w:rFonts w:ascii="Twinkl" w:hAnsi="Twinkl"/>
                <w:lang w:eastAsia="en-US"/>
              </w:rPr>
              <w:t>Phonic sounds: o and alternative u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C0DD356" w14:textId="77777777" w:rsidR="00263B46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both </w:t>
            </w:r>
          </w:p>
          <w:p w14:paraId="5B61AA99" w14:textId="77777777" w:rsidR="00263B46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post </w:t>
            </w:r>
          </w:p>
          <w:p w14:paraId="76BFC6F0" w14:textId="77777777" w:rsidR="00263B46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unit </w:t>
            </w:r>
          </w:p>
          <w:p w14:paraId="4B6FC929" w14:textId="77777777" w:rsidR="00263B46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music </w:t>
            </w:r>
          </w:p>
          <w:p w14:paraId="7F14D0A0" w14:textId="77777777" w:rsidR="00263B46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awful </w:t>
            </w:r>
          </w:p>
          <w:p w14:paraId="48693766" w14:textId="77777777" w:rsidR="00263B46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come </w:t>
            </w:r>
          </w:p>
          <w:p w14:paraId="0B092CC3" w14:textId="077F259D" w:rsidR="00356443" w:rsidRPr="00065002" w:rsidRDefault="00F66083" w:rsidP="00A44E52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>som</w:t>
            </w:r>
            <w:r w:rsidR="00263B46">
              <w:rPr>
                <w:rFonts w:ascii="Twinkl" w:hAnsi="Twinkl"/>
                <w:szCs w:val="22"/>
              </w:rPr>
              <w:t>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36E4B16A" w14:textId="77777777" w:rsidR="00263B46" w:rsidRDefault="00F66083" w:rsidP="00977349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acrobat </w:t>
            </w:r>
          </w:p>
          <w:p w14:paraId="35F980AA" w14:textId="77777777" w:rsidR="00263B46" w:rsidRDefault="00F66083" w:rsidP="00977349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human </w:t>
            </w:r>
          </w:p>
          <w:p w14:paraId="38DF1343" w14:textId="77777777" w:rsidR="00263B46" w:rsidRDefault="00F66083" w:rsidP="00977349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unicorn </w:t>
            </w:r>
          </w:p>
          <w:p w14:paraId="59CBDF06" w14:textId="77777777" w:rsidR="00263B46" w:rsidRDefault="00F66083" w:rsidP="00977349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 xml:space="preserve">helpful </w:t>
            </w:r>
          </w:p>
          <w:p w14:paraId="0632711F" w14:textId="60F2B30D" w:rsidR="00356443" w:rsidRPr="00065002" w:rsidRDefault="00F66083" w:rsidP="00977349">
            <w:pPr>
              <w:jc w:val="center"/>
              <w:rPr>
                <w:rFonts w:ascii="Twinkl" w:hAnsi="Twinkl"/>
                <w:szCs w:val="22"/>
              </w:rPr>
            </w:pPr>
            <w:r w:rsidRPr="00F66083">
              <w:rPr>
                <w:rFonts w:ascii="Twinkl" w:hAnsi="Twinkl"/>
                <w:szCs w:val="22"/>
              </w:rPr>
              <w:t>bull</w:t>
            </w:r>
          </w:p>
        </w:tc>
      </w:tr>
      <w:tr w:rsidR="00356443" w:rsidRPr="00621C0D" w14:paraId="35EB2239" w14:textId="77777777" w:rsidTr="00075ED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D5CF787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2290EF21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2D328CD9" w14:textId="77777777" w:rsidR="00356443" w:rsidRPr="00065002" w:rsidRDefault="00356443" w:rsidP="003E15DB">
            <w:pPr>
              <w:rPr>
                <w:rFonts w:ascii="Twinkl" w:hAnsi="Twinkl"/>
                <w:szCs w:val="22"/>
              </w:rPr>
            </w:pPr>
          </w:p>
          <w:p w14:paraId="07521BBB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73FE7F91" w14:textId="235D216B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4C4A99">
              <w:rPr>
                <w:rFonts w:ascii="Twinkl" w:hAnsi="Twinkl"/>
                <w:sz w:val="20"/>
                <w:szCs w:val="22"/>
              </w:rPr>
              <w:t>13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D801847" w14:textId="2041475D" w:rsidR="00356443" w:rsidRPr="007B3108" w:rsidRDefault="00F514C9" w:rsidP="00977349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  <w:r w:rsidRPr="00F514C9">
              <w:rPr>
                <w:rFonts w:ascii="Twinkl" w:hAnsi="Twinkl"/>
                <w:szCs w:val="20"/>
                <w:lang w:eastAsia="en-US"/>
              </w:rPr>
              <w:t xml:space="preserve">Phonic sounds: </w:t>
            </w:r>
            <w:proofErr w:type="spellStart"/>
            <w:r w:rsidRPr="00F514C9">
              <w:rPr>
                <w:rFonts w:ascii="Twinkl" w:hAnsi="Twinkl"/>
                <w:szCs w:val="20"/>
                <w:lang w:eastAsia="en-US"/>
              </w:rPr>
              <w:t>ea</w:t>
            </w:r>
            <w:proofErr w:type="spellEnd"/>
            <w:r w:rsidRPr="00F514C9">
              <w:rPr>
                <w:rFonts w:ascii="Twinkl" w:hAnsi="Twinkl"/>
                <w:szCs w:val="20"/>
                <w:lang w:eastAsia="en-US"/>
              </w:rPr>
              <w:t>, er, ou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62944235" w14:textId="77777777" w:rsidR="00263B46" w:rsidRDefault="00C3543C" w:rsidP="0097734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head </w:t>
            </w:r>
          </w:p>
          <w:p w14:paraId="22016E76" w14:textId="77777777" w:rsidR="00263B46" w:rsidRDefault="00C3543C" w:rsidP="0097734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stern </w:t>
            </w:r>
          </w:p>
          <w:p w14:paraId="4C74E916" w14:textId="77777777" w:rsidR="00263B46" w:rsidRDefault="00C3543C" w:rsidP="0097734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soup </w:t>
            </w:r>
          </w:p>
          <w:p w14:paraId="05B6CF47" w14:textId="77777777" w:rsidR="00263B46" w:rsidRDefault="00C3543C" w:rsidP="0097734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>could</w:t>
            </w:r>
          </w:p>
          <w:p w14:paraId="4D2AD27F" w14:textId="2C3C48AE" w:rsidR="00263B46" w:rsidRDefault="00C3543C" w:rsidP="00263B46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group </w:t>
            </w:r>
          </w:p>
          <w:p w14:paraId="66C41ECC" w14:textId="77777777" w:rsidR="00263B46" w:rsidRDefault="00C3543C" w:rsidP="0097734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after </w:t>
            </w:r>
          </w:p>
          <w:p w14:paraId="6665F0A3" w14:textId="7D4F502F" w:rsidR="00356443" w:rsidRPr="00621C0D" w:rsidRDefault="00C3543C" w:rsidP="0097734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>money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49DD9339" w14:textId="77777777" w:rsidR="00263B46" w:rsidRDefault="00C3543C" w:rsidP="00977349">
            <w:pPr>
              <w:jc w:val="center"/>
              <w:rPr>
                <w:rFonts w:ascii="Twinkl" w:hAnsi="Twinkl"/>
                <w:szCs w:val="22"/>
              </w:rPr>
            </w:pPr>
            <w:r w:rsidRPr="00C3543C">
              <w:rPr>
                <w:rFonts w:ascii="Twinkl" w:hAnsi="Twinkl"/>
                <w:szCs w:val="22"/>
              </w:rPr>
              <w:t xml:space="preserve">germ </w:t>
            </w:r>
          </w:p>
          <w:p w14:paraId="5FE84F69" w14:textId="77777777" w:rsidR="00263B46" w:rsidRDefault="00C3543C" w:rsidP="00977349">
            <w:pPr>
              <w:jc w:val="center"/>
              <w:rPr>
                <w:rFonts w:ascii="Twinkl" w:hAnsi="Twinkl"/>
                <w:szCs w:val="22"/>
              </w:rPr>
            </w:pPr>
            <w:r w:rsidRPr="00C3543C">
              <w:rPr>
                <w:rFonts w:ascii="Twinkl" w:hAnsi="Twinkl"/>
                <w:szCs w:val="22"/>
              </w:rPr>
              <w:t>ready</w:t>
            </w:r>
          </w:p>
          <w:p w14:paraId="6228F511" w14:textId="77777777" w:rsidR="00263B46" w:rsidRDefault="00C3543C" w:rsidP="00977349">
            <w:pPr>
              <w:jc w:val="center"/>
              <w:rPr>
                <w:rFonts w:ascii="Twinkl" w:hAnsi="Twinkl"/>
                <w:szCs w:val="22"/>
              </w:rPr>
            </w:pPr>
            <w:r w:rsidRPr="00C3543C">
              <w:rPr>
                <w:rFonts w:ascii="Twinkl" w:hAnsi="Twinkl"/>
                <w:szCs w:val="22"/>
              </w:rPr>
              <w:t xml:space="preserve"> feather </w:t>
            </w:r>
          </w:p>
          <w:p w14:paraId="54AD20C9" w14:textId="77777777" w:rsidR="00263B46" w:rsidRDefault="00C3543C" w:rsidP="00977349">
            <w:pPr>
              <w:jc w:val="center"/>
              <w:rPr>
                <w:rFonts w:ascii="Twinkl" w:hAnsi="Twinkl"/>
                <w:szCs w:val="22"/>
              </w:rPr>
            </w:pPr>
            <w:r w:rsidRPr="00C3543C">
              <w:rPr>
                <w:rFonts w:ascii="Twinkl" w:hAnsi="Twinkl"/>
                <w:szCs w:val="22"/>
              </w:rPr>
              <w:t xml:space="preserve">coupon </w:t>
            </w:r>
          </w:p>
          <w:p w14:paraId="036ADE9F" w14:textId="584E7360" w:rsidR="00356443" w:rsidRPr="00621C0D" w:rsidRDefault="00C3543C" w:rsidP="00977349">
            <w:pPr>
              <w:jc w:val="center"/>
              <w:rPr>
                <w:rFonts w:ascii="Twinkl" w:hAnsi="Twinkl"/>
                <w:szCs w:val="22"/>
              </w:rPr>
            </w:pPr>
            <w:r w:rsidRPr="00C3543C">
              <w:rPr>
                <w:rFonts w:ascii="Twinkl" w:hAnsi="Twinkl"/>
                <w:szCs w:val="22"/>
              </w:rPr>
              <w:t>should</w:t>
            </w:r>
          </w:p>
        </w:tc>
      </w:tr>
      <w:tr w:rsidR="00356443" w:rsidRPr="00621C0D" w14:paraId="36AD12C1" w14:textId="77777777" w:rsidTr="008503B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88CC1D8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6AF54CD7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5F91B7FC" w14:textId="77777777" w:rsidR="00356443" w:rsidRDefault="00F31D39" w:rsidP="00F2452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744C1D54" w14:textId="38A2B692" w:rsidR="00356443" w:rsidRPr="00895291" w:rsidRDefault="00F31D39" w:rsidP="00895291">
            <w:pPr>
              <w:jc w:val="center"/>
              <w:rPr>
                <w:rFonts w:ascii="Twinkl" w:hAnsi="Twinkl"/>
                <w:sz w:val="20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C44BD3">
              <w:rPr>
                <w:rFonts w:ascii="Twinkl" w:hAnsi="Twinkl"/>
                <w:sz w:val="20"/>
                <w:szCs w:val="22"/>
              </w:rPr>
              <w:t>20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270E171A" w14:textId="77777777" w:rsidR="00356443" w:rsidRPr="00065002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DA641C" w14:textId="01729065" w:rsidR="00356443" w:rsidRPr="00AC7C72" w:rsidRDefault="00F514C9" w:rsidP="00F24529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F514C9">
              <w:rPr>
                <w:rFonts w:ascii="Twinkl" w:hAnsi="Twinkl"/>
                <w:b/>
                <w:szCs w:val="23"/>
              </w:rPr>
              <w:t>Phonic sounds: alternative y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8AC1023" w14:textId="77777777" w:rsidR="00263B46" w:rsidRDefault="00C3543C" w:rsidP="00F2452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fly </w:t>
            </w:r>
          </w:p>
          <w:p w14:paraId="64396345" w14:textId="77777777" w:rsidR="00263B46" w:rsidRDefault="00C3543C" w:rsidP="00F2452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reply </w:t>
            </w:r>
          </w:p>
          <w:p w14:paraId="5143510C" w14:textId="77777777" w:rsidR="00263B46" w:rsidRDefault="00C3543C" w:rsidP="00F2452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twenty </w:t>
            </w:r>
          </w:p>
          <w:p w14:paraId="0A67CC13" w14:textId="77777777" w:rsidR="00263B46" w:rsidRDefault="00C3543C" w:rsidP="00F2452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syrup </w:t>
            </w:r>
          </w:p>
          <w:p w14:paraId="419B6C47" w14:textId="77777777" w:rsidR="00263B46" w:rsidRDefault="00C3543C" w:rsidP="00F2452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 xml:space="preserve">family </w:t>
            </w:r>
          </w:p>
          <w:p w14:paraId="461620FB" w14:textId="77777777" w:rsidR="00263B46" w:rsidRDefault="00C3543C" w:rsidP="00F24529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proofErr w:type="gramStart"/>
            <w:r w:rsidRPr="00C3543C">
              <w:rPr>
                <w:rFonts w:ascii="Twinkl" w:hAnsi="Twinkl"/>
                <w:szCs w:val="20"/>
                <w:lang w:eastAsia="en-US"/>
              </w:rPr>
              <w:t>our</w:t>
            </w:r>
            <w:proofErr w:type="gramEnd"/>
            <w:r w:rsidRPr="00C3543C">
              <w:rPr>
                <w:rFonts w:ascii="Twinkl" w:hAnsi="Twinkl"/>
                <w:szCs w:val="20"/>
                <w:lang w:eastAsia="en-US"/>
              </w:rPr>
              <w:t xml:space="preserve"> </w:t>
            </w:r>
          </w:p>
          <w:p w14:paraId="74B37912" w14:textId="0295C0E7" w:rsidR="00356443" w:rsidRPr="00621C0D" w:rsidRDefault="00C3543C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C3543C">
              <w:rPr>
                <w:rFonts w:ascii="Twinkl" w:hAnsi="Twinkl"/>
                <w:szCs w:val="20"/>
                <w:lang w:eastAsia="en-US"/>
              </w:rPr>
              <w:t>climb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3490E670" w14:textId="77777777" w:rsidR="00263B46" w:rsidRDefault="00263B46" w:rsidP="00977349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  <w:r w:rsidRPr="00263B46">
              <w:rPr>
                <w:rFonts w:ascii="Twinkl" w:hAnsi="Twinkl"/>
                <w:szCs w:val="20"/>
                <w:lang w:eastAsia="en-US"/>
              </w:rPr>
              <w:t xml:space="preserve">hydrate </w:t>
            </w:r>
          </w:p>
          <w:p w14:paraId="31981E57" w14:textId="77777777" w:rsidR="00263B46" w:rsidRDefault="00263B46" w:rsidP="00977349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  <w:r w:rsidRPr="00263B46">
              <w:rPr>
                <w:rFonts w:ascii="Twinkl" w:hAnsi="Twinkl"/>
                <w:szCs w:val="20"/>
                <w:lang w:eastAsia="en-US"/>
              </w:rPr>
              <w:t xml:space="preserve">bunny </w:t>
            </w:r>
          </w:p>
          <w:p w14:paraId="6B543184" w14:textId="77777777" w:rsidR="00263B46" w:rsidRDefault="00263B46" w:rsidP="00977349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  <w:r w:rsidRPr="00263B46">
              <w:rPr>
                <w:rFonts w:ascii="Twinkl" w:hAnsi="Twinkl"/>
                <w:szCs w:val="20"/>
                <w:lang w:eastAsia="en-US"/>
              </w:rPr>
              <w:t xml:space="preserve">crystals </w:t>
            </w:r>
          </w:p>
          <w:p w14:paraId="4D131263" w14:textId="77777777" w:rsidR="00263B46" w:rsidRDefault="00263B46" w:rsidP="00977349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  <w:r w:rsidRPr="00263B46">
              <w:rPr>
                <w:rFonts w:ascii="Twinkl" w:hAnsi="Twinkl"/>
                <w:szCs w:val="20"/>
                <w:lang w:eastAsia="en-US"/>
              </w:rPr>
              <w:t xml:space="preserve">cheeky </w:t>
            </w:r>
          </w:p>
          <w:p w14:paraId="2B033FA3" w14:textId="17FC81FA" w:rsidR="00356443" w:rsidRPr="00621C0D" w:rsidRDefault="00263B46" w:rsidP="00977349">
            <w:pPr>
              <w:pStyle w:val="Default"/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263B46">
              <w:rPr>
                <w:rFonts w:ascii="Twinkl" w:hAnsi="Twinkl"/>
                <w:szCs w:val="20"/>
                <w:lang w:eastAsia="en-US"/>
              </w:rPr>
              <w:t>deny</w:t>
            </w:r>
          </w:p>
        </w:tc>
      </w:tr>
    </w:tbl>
    <w:p w14:paraId="28B534FB" w14:textId="77777777" w:rsidR="001631AF" w:rsidRDefault="001631AF"/>
    <w:p w14:paraId="209CB5D7" w14:textId="6C420A1E" w:rsidR="009A15F2" w:rsidRDefault="009A15F2"/>
    <w:sectPr w:rsidR="009A15F2" w:rsidSect="003518C4"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9D94C" w14:textId="77777777" w:rsidR="00911AED" w:rsidRDefault="00911AED" w:rsidP="006A380E">
      <w:r>
        <w:separator/>
      </w:r>
    </w:p>
  </w:endnote>
  <w:endnote w:type="continuationSeparator" w:id="0">
    <w:p w14:paraId="4B18D171" w14:textId="77777777" w:rsidR="00911AED" w:rsidRDefault="00911AED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CD5C0" w14:textId="77777777" w:rsidR="00911AED" w:rsidRDefault="00911AED" w:rsidP="006A380E">
      <w:r>
        <w:separator/>
      </w:r>
    </w:p>
  </w:footnote>
  <w:footnote w:type="continuationSeparator" w:id="0">
    <w:p w14:paraId="6D2943CC" w14:textId="77777777" w:rsidR="00911AED" w:rsidRDefault="00911AED" w:rsidP="006A3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84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0608E"/>
    <w:rsid w:val="00120683"/>
    <w:rsid w:val="001251E8"/>
    <w:rsid w:val="00125BBC"/>
    <w:rsid w:val="001453E2"/>
    <w:rsid w:val="001500F7"/>
    <w:rsid w:val="001549A9"/>
    <w:rsid w:val="001631AF"/>
    <w:rsid w:val="00183587"/>
    <w:rsid w:val="001976A3"/>
    <w:rsid w:val="001A35A6"/>
    <w:rsid w:val="001B16BD"/>
    <w:rsid w:val="001C7411"/>
    <w:rsid w:val="001E15AF"/>
    <w:rsid w:val="0020016C"/>
    <w:rsid w:val="00221E22"/>
    <w:rsid w:val="00236727"/>
    <w:rsid w:val="00245609"/>
    <w:rsid w:val="0025693A"/>
    <w:rsid w:val="00263B46"/>
    <w:rsid w:val="00265704"/>
    <w:rsid w:val="00285519"/>
    <w:rsid w:val="00296563"/>
    <w:rsid w:val="002A0C11"/>
    <w:rsid w:val="002A72B1"/>
    <w:rsid w:val="002B048E"/>
    <w:rsid w:val="002C12E1"/>
    <w:rsid w:val="002F523D"/>
    <w:rsid w:val="00342CFF"/>
    <w:rsid w:val="003518C4"/>
    <w:rsid w:val="00356443"/>
    <w:rsid w:val="00365886"/>
    <w:rsid w:val="0039061A"/>
    <w:rsid w:val="00397303"/>
    <w:rsid w:val="003E15DB"/>
    <w:rsid w:val="00407A1F"/>
    <w:rsid w:val="0041515F"/>
    <w:rsid w:val="00415BA9"/>
    <w:rsid w:val="00422BC5"/>
    <w:rsid w:val="004268BC"/>
    <w:rsid w:val="00427FCC"/>
    <w:rsid w:val="004341B7"/>
    <w:rsid w:val="0044238F"/>
    <w:rsid w:val="00445EE3"/>
    <w:rsid w:val="00496836"/>
    <w:rsid w:val="00497682"/>
    <w:rsid w:val="004A6948"/>
    <w:rsid w:val="004C2BBD"/>
    <w:rsid w:val="004C4A99"/>
    <w:rsid w:val="004D69C0"/>
    <w:rsid w:val="00503860"/>
    <w:rsid w:val="005244B0"/>
    <w:rsid w:val="0053013D"/>
    <w:rsid w:val="00550B58"/>
    <w:rsid w:val="00566CD3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2354"/>
    <w:rsid w:val="006C33BE"/>
    <w:rsid w:val="006C4136"/>
    <w:rsid w:val="006D231B"/>
    <w:rsid w:val="006D56B9"/>
    <w:rsid w:val="006E3DB2"/>
    <w:rsid w:val="006E7EE3"/>
    <w:rsid w:val="006F2C3C"/>
    <w:rsid w:val="00724647"/>
    <w:rsid w:val="007315E0"/>
    <w:rsid w:val="007332F1"/>
    <w:rsid w:val="00764FB8"/>
    <w:rsid w:val="007A2F2A"/>
    <w:rsid w:val="007B1B39"/>
    <w:rsid w:val="007B3108"/>
    <w:rsid w:val="007B3925"/>
    <w:rsid w:val="007C1144"/>
    <w:rsid w:val="007E6729"/>
    <w:rsid w:val="00815A3A"/>
    <w:rsid w:val="008258A6"/>
    <w:rsid w:val="008433AB"/>
    <w:rsid w:val="008503B8"/>
    <w:rsid w:val="00850985"/>
    <w:rsid w:val="00854A2F"/>
    <w:rsid w:val="008670DD"/>
    <w:rsid w:val="00895291"/>
    <w:rsid w:val="008E3960"/>
    <w:rsid w:val="008E77A3"/>
    <w:rsid w:val="008F1387"/>
    <w:rsid w:val="008F25DE"/>
    <w:rsid w:val="0090640D"/>
    <w:rsid w:val="00911AED"/>
    <w:rsid w:val="00915451"/>
    <w:rsid w:val="00921445"/>
    <w:rsid w:val="00935A5A"/>
    <w:rsid w:val="00943EC7"/>
    <w:rsid w:val="00952F1A"/>
    <w:rsid w:val="00972C4A"/>
    <w:rsid w:val="009766F4"/>
    <w:rsid w:val="00977349"/>
    <w:rsid w:val="009925B1"/>
    <w:rsid w:val="009A15F2"/>
    <w:rsid w:val="009B7C03"/>
    <w:rsid w:val="00A0063E"/>
    <w:rsid w:val="00A00969"/>
    <w:rsid w:val="00A14B8D"/>
    <w:rsid w:val="00A3370E"/>
    <w:rsid w:val="00A44E52"/>
    <w:rsid w:val="00A70460"/>
    <w:rsid w:val="00A96138"/>
    <w:rsid w:val="00AA3854"/>
    <w:rsid w:val="00AA61D1"/>
    <w:rsid w:val="00AA72F7"/>
    <w:rsid w:val="00AB4720"/>
    <w:rsid w:val="00AC20DB"/>
    <w:rsid w:val="00AC78B5"/>
    <w:rsid w:val="00AF03B7"/>
    <w:rsid w:val="00B07AE9"/>
    <w:rsid w:val="00B119DD"/>
    <w:rsid w:val="00B130F1"/>
    <w:rsid w:val="00B14FB2"/>
    <w:rsid w:val="00B2064C"/>
    <w:rsid w:val="00B3321A"/>
    <w:rsid w:val="00B80189"/>
    <w:rsid w:val="00B9582B"/>
    <w:rsid w:val="00B96C95"/>
    <w:rsid w:val="00BE7D10"/>
    <w:rsid w:val="00C15364"/>
    <w:rsid w:val="00C3543C"/>
    <w:rsid w:val="00C44BD3"/>
    <w:rsid w:val="00C45A2F"/>
    <w:rsid w:val="00C45AB3"/>
    <w:rsid w:val="00C53639"/>
    <w:rsid w:val="00C6697E"/>
    <w:rsid w:val="00C72D48"/>
    <w:rsid w:val="00C8251E"/>
    <w:rsid w:val="00C91B29"/>
    <w:rsid w:val="00CC196A"/>
    <w:rsid w:val="00D13A14"/>
    <w:rsid w:val="00D157A7"/>
    <w:rsid w:val="00D3524F"/>
    <w:rsid w:val="00D6480F"/>
    <w:rsid w:val="00D94451"/>
    <w:rsid w:val="00D97B10"/>
    <w:rsid w:val="00DB5AB7"/>
    <w:rsid w:val="00DB7992"/>
    <w:rsid w:val="00DC3F6A"/>
    <w:rsid w:val="00DE63AA"/>
    <w:rsid w:val="00DE6F08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68A0"/>
    <w:rsid w:val="00EC7731"/>
    <w:rsid w:val="00EE415E"/>
    <w:rsid w:val="00EE4F8F"/>
    <w:rsid w:val="00EF037A"/>
    <w:rsid w:val="00F01FDA"/>
    <w:rsid w:val="00F1307D"/>
    <w:rsid w:val="00F16CF0"/>
    <w:rsid w:val="00F24529"/>
    <w:rsid w:val="00F31D39"/>
    <w:rsid w:val="00F34F17"/>
    <w:rsid w:val="00F34F68"/>
    <w:rsid w:val="00F40010"/>
    <w:rsid w:val="00F44E56"/>
    <w:rsid w:val="00F514C9"/>
    <w:rsid w:val="00F52CCC"/>
    <w:rsid w:val="00F66083"/>
    <w:rsid w:val="00F711BC"/>
    <w:rsid w:val="00F7272B"/>
    <w:rsid w:val="00F73346"/>
    <w:rsid w:val="00F765DC"/>
    <w:rsid w:val="00F86263"/>
    <w:rsid w:val="00F864FB"/>
    <w:rsid w:val="00FB4D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88702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Alice Watson</cp:lastModifiedBy>
  <cp:revision>17</cp:revision>
  <cp:lastPrinted>2025-09-12T07:04:00Z</cp:lastPrinted>
  <dcterms:created xsi:type="dcterms:W3CDTF">2025-09-11T14:42:00Z</dcterms:created>
  <dcterms:modified xsi:type="dcterms:W3CDTF">2025-09-12T07:05:00Z</dcterms:modified>
</cp:coreProperties>
</file>