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650F9AF8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Term </w:t>
      </w:r>
      <w:r w:rsidR="00E308DF">
        <w:rPr>
          <w:rFonts w:ascii="Twinkl" w:hAnsi="Twinkl" w:cs="Arial"/>
          <w:u w:val="single"/>
        </w:rPr>
        <w:t>2</w:t>
      </w:r>
      <w:r>
        <w:rPr>
          <w:rFonts w:ascii="Twinkl" w:hAnsi="Twinkl" w:cs="Arial"/>
          <w:u w:val="single"/>
        </w:rPr>
        <w:t xml:space="preserve"> 202</w:t>
      </w:r>
      <w:r w:rsidR="00DE63A6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4F5C9F26" w14:textId="77777777" w:rsidR="008F137C" w:rsidRPr="008F137C" w:rsidRDefault="00407A1F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</w:p>
    <w:p w14:paraId="2300AC9C" w14:textId="3BC0BED8" w:rsidR="00407A1F" w:rsidRPr="00EC7171" w:rsidRDefault="008F137C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8F137C">
        <w:rPr>
          <w:rFonts w:ascii="Twinkl" w:hAnsi="Twinkl" w:cs="Arial"/>
          <w:sz w:val="20"/>
          <w:szCs w:val="20"/>
        </w:rPr>
        <w:t>This term we will be focusing on the phase 5 alternate sounds and the phase 4 common exception words.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4741"/>
      </w:tblGrid>
      <w:tr w:rsidR="001201FC" w:rsidRPr="00065002" w14:paraId="0B81029B" w14:textId="77777777" w:rsidTr="001201F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B1181E8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Alternative sounds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66E90842" w:rsidR="001201FC" w:rsidRPr="00065002" w:rsidRDefault="001201F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1201FC" w:rsidRPr="00433ECD" w14:paraId="37725ED2" w14:textId="77777777" w:rsidTr="001201FC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81284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1F2E93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EA7A8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54F58491" w:rsidR="001201FC" w:rsidRPr="00433ECD" w:rsidRDefault="001201FC" w:rsidP="00756B8E">
            <w:pPr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190B3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rain</w:t>
            </w:r>
          </w:p>
          <w:p w14:paraId="22D10B9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sail</w:t>
            </w:r>
          </w:p>
          <w:p w14:paraId="48B7419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wait</w:t>
            </w:r>
          </w:p>
          <w:p w14:paraId="395C9A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play</w:t>
            </w:r>
          </w:p>
          <w:p w14:paraId="309817E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stay</w:t>
            </w:r>
          </w:p>
          <w:p w14:paraId="2A231A20" w14:textId="152CD99C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May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79BFCB8F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gramStart"/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said</w:t>
            </w:r>
            <w:proofErr w:type="gramEnd"/>
          </w:p>
          <w:p w14:paraId="4DF135FE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</w:t>
            </w:r>
          </w:p>
          <w:p w14:paraId="41C8F396" w14:textId="39B133A8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do</w:t>
            </w:r>
          </w:p>
        </w:tc>
      </w:tr>
      <w:tr w:rsidR="001201FC" w:rsidRPr="00433ECD" w14:paraId="59C2A2F7" w14:textId="77777777" w:rsidTr="001201FC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6E10AC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267A6FF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D7E66A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153491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0BE52436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3ADFB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wow</w:t>
            </w:r>
          </w:p>
          <w:p w14:paraId="548E821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gown</w:t>
            </w:r>
          </w:p>
          <w:p w14:paraId="7A220412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owl</w:t>
            </w:r>
          </w:p>
          <w:p w14:paraId="06032493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town</w:t>
            </w:r>
          </w:p>
          <w:p w14:paraId="419EBC99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shout</w:t>
            </w:r>
          </w:p>
          <w:p w14:paraId="45FB0818" w14:textId="421E1E0C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cloud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1271BAB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some</w:t>
            </w:r>
          </w:p>
          <w:p w14:paraId="049F31CB" w14:textId="30156E6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come</w:t>
            </w:r>
          </w:p>
        </w:tc>
      </w:tr>
      <w:tr w:rsidR="001201FC" w:rsidRPr="00433ECD" w14:paraId="154CBEB0" w14:textId="77777777" w:rsidTr="004C0F92">
        <w:trPr>
          <w:trHeight w:val="18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1808A1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B3E398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D3180C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2532FE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3</w:t>
            </w:r>
          </w:p>
          <w:p w14:paraId="01223430" w14:textId="330CFD40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17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  <w:p w14:paraId="1838B6EF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1201FC" w:rsidRPr="00433ECD" w:rsidRDefault="001201FC" w:rsidP="00756B8E">
            <w:pPr>
              <w:tabs>
                <w:tab w:val="left" w:pos="869"/>
              </w:tabs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E34D33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sigh</w:t>
            </w:r>
          </w:p>
          <w:p w14:paraId="6B975E0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high</w:t>
            </w:r>
          </w:p>
          <w:p w14:paraId="28FE770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night</w:t>
            </w:r>
          </w:p>
          <w:p w14:paraId="4529FF2B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lies</w:t>
            </w:r>
          </w:p>
          <w:p w14:paraId="772EFF77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tie</w:t>
            </w:r>
          </w:p>
          <w:p w14:paraId="4E142982" w14:textId="3E4409C7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pie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038D1E0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were</w:t>
            </w:r>
          </w:p>
          <w:p w14:paraId="2EBA6176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 xml:space="preserve">one </w:t>
            </w:r>
          </w:p>
          <w:p w14:paraId="2B9CCF97" w14:textId="4852E224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out</w:t>
            </w:r>
          </w:p>
          <w:p w14:paraId="1FC39945" w14:textId="39D4A262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1201FC" w:rsidRPr="00433ECD" w14:paraId="4B503FFE" w14:textId="77777777" w:rsidTr="001201FC">
        <w:trPr>
          <w:trHeight w:val="177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CEA9B8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D51D45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4C03B2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2A36815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53E8CA64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>. 2</w:t>
            </w:r>
            <w:r>
              <w:rPr>
                <w:rFonts w:ascii="Twinkl" w:hAnsi="Twinkl"/>
                <w:sz w:val="22"/>
                <w:szCs w:val="22"/>
              </w:rPr>
              <w:t>4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27784E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sheep</w:t>
            </w:r>
          </w:p>
          <w:p w14:paraId="4E33620C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seed</w:t>
            </w:r>
          </w:p>
          <w:p w14:paraId="24453A0E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feel</w:t>
            </w:r>
          </w:p>
          <w:p w14:paraId="0318B0E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cream</w:t>
            </w:r>
          </w:p>
          <w:p w14:paraId="6546A3F8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beat</w:t>
            </w:r>
          </w:p>
          <w:p w14:paraId="3B7E2039" w14:textId="31387136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heap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004DA7F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what</w:t>
            </w:r>
          </w:p>
          <w:p w14:paraId="39274B72" w14:textId="3E3103DF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like</w:t>
            </w:r>
          </w:p>
        </w:tc>
      </w:tr>
      <w:tr w:rsidR="001201FC" w:rsidRPr="00433ECD" w14:paraId="5E41850D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D1ED4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884AE1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5CAD794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06123C9D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134ECC13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5DFE3D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oil</w:t>
            </w:r>
          </w:p>
          <w:p w14:paraId="7DC4E83E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coin</w:t>
            </w:r>
          </w:p>
          <w:p w14:paraId="060E91F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boil</w:t>
            </w:r>
          </w:p>
          <w:p w14:paraId="7802FC9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boy</w:t>
            </w:r>
          </w:p>
          <w:p w14:paraId="25A1CFE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toy</w:t>
            </w:r>
          </w:p>
          <w:p w14:paraId="2D7EC316" w14:textId="354C28D0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enjoy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3AB4906" w14:textId="16E88A5A" w:rsidR="004C0F92" w:rsidRPr="004C0F92" w:rsidRDefault="004C0F92" w:rsidP="004C0F92">
            <w:pPr>
              <w:pStyle w:val="Default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  <w:p w14:paraId="1D1D435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there</w:t>
            </w:r>
          </w:p>
          <w:p w14:paraId="6BB9E253" w14:textId="06AE6556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when</w:t>
            </w:r>
          </w:p>
        </w:tc>
      </w:tr>
      <w:tr w:rsidR="001201FC" w:rsidRPr="00433ECD" w14:paraId="54CE8F62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57FEC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B02692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BC481E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CB89D7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6</w:t>
            </w:r>
          </w:p>
          <w:p w14:paraId="7EF9362C" w14:textId="4A346DF0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E78A68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turf</w:t>
            </w:r>
          </w:p>
          <w:p w14:paraId="2599CB0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curl</w:t>
            </w:r>
          </w:p>
          <w:p w14:paraId="0C37DE37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cooker</w:t>
            </w:r>
          </w:p>
          <w:p w14:paraId="56549DC0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girl</w:t>
            </w:r>
          </w:p>
          <w:p w14:paraId="0734AA5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bird</w:t>
            </w:r>
          </w:p>
          <w:p w14:paraId="39A03211" w14:textId="6A914E5B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skirt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73D431C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little</w:t>
            </w:r>
          </w:p>
          <w:p w14:paraId="51AD8839" w14:textId="2E86E841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have</w:t>
            </w:r>
          </w:p>
        </w:tc>
      </w:tr>
      <w:tr w:rsidR="004C0F92" w:rsidRPr="00433ECD" w14:paraId="54EE995D" w14:textId="77777777" w:rsidTr="004C0F92">
        <w:trPr>
          <w:trHeight w:val="69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660FD2F" w14:textId="77777777" w:rsidR="004C0F92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7</w:t>
            </w:r>
          </w:p>
          <w:p w14:paraId="5A1DA0D3" w14:textId="5034CCFE" w:rsidR="004C0F92" w:rsidRPr="00903F85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2"/>
                <w:szCs w:val="22"/>
              </w:rPr>
              <w:t>. 15.12.25)</w:t>
            </w:r>
          </w:p>
        </w:tc>
        <w:tc>
          <w:tcPr>
            <w:tcW w:w="852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0362B6" w14:textId="7006AD1A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Revision of Common exception Words</w:t>
            </w:r>
          </w:p>
        </w:tc>
      </w:tr>
    </w:tbl>
    <w:p w14:paraId="6537F28F" w14:textId="77777777" w:rsidR="001631AF" w:rsidRPr="00433ECD" w:rsidRDefault="001631AF">
      <w:pPr>
        <w:rPr>
          <w:rFonts w:ascii="Twinkl" w:hAnsi="Twinkl"/>
          <w:sz w:val="22"/>
          <w:szCs w:val="22"/>
        </w:rPr>
      </w:pPr>
    </w:p>
    <w:sectPr w:rsidR="001631AF" w:rsidRPr="00433ECD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B4227" w14:textId="77777777" w:rsidR="00AF3675" w:rsidRDefault="00AF3675" w:rsidP="006A380E">
      <w:r>
        <w:separator/>
      </w:r>
    </w:p>
  </w:endnote>
  <w:endnote w:type="continuationSeparator" w:id="0">
    <w:p w14:paraId="0AB7806C" w14:textId="77777777" w:rsidR="00AF3675" w:rsidRDefault="00AF367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76F6" w14:textId="77777777" w:rsidR="0091312D" w:rsidRDefault="00913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7B981" w14:textId="77777777" w:rsidR="0091312D" w:rsidRDefault="00913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C6AD" w14:textId="77777777" w:rsidR="0091312D" w:rsidRDefault="00913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186B" w14:textId="77777777" w:rsidR="00AF3675" w:rsidRDefault="00AF3675" w:rsidP="006A380E">
      <w:r>
        <w:separator/>
      </w:r>
    </w:p>
  </w:footnote>
  <w:footnote w:type="continuationSeparator" w:id="0">
    <w:p w14:paraId="3851535C" w14:textId="77777777" w:rsidR="00AF3675" w:rsidRDefault="00AF367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DD27A" w14:textId="77777777" w:rsidR="0091312D" w:rsidRDefault="00913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E3D859B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8F137C">
      <w:rPr>
        <w:rFonts w:ascii="Twinkl" w:hAnsi="Twinkl"/>
      </w:rPr>
      <w:t>1</w:t>
    </w:r>
    <w:r w:rsidR="0091312D">
      <w:rPr>
        <w:rFonts w:ascii="Twinkl" w:hAnsi="Twinkl"/>
      </w:rPr>
      <w:t xml:space="preserve"> Green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D0FF6" w14:textId="77777777" w:rsidR="0091312D" w:rsidRDefault="00913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619E"/>
    <w:rsid w:val="00033C63"/>
    <w:rsid w:val="00050388"/>
    <w:rsid w:val="00065002"/>
    <w:rsid w:val="00075ED8"/>
    <w:rsid w:val="00081839"/>
    <w:rsid w:val="00082D23"/>
    <w:rsid w:val="00087C68"/>
    <w:rsid w:val="000A4522"/>
    <w:rsid w:val="000F7F1A"/>
    <w:rsid w:val="00102485"/>
    <w:rsid w:val="001201FC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D761D"/>
    <w:rsid w:val="001E15AF"/>
    <w:rsid w:val="001F78A1"/>
    <w:rsid w:val="0020016C"/>
    <w:rsid w:val="002013A6"/>
    <w:rsid w:val="00221E22"/>
    <w:rsid w:val="00226F07"/>
    <w:rsid w:val="00236727"/>
    <w:rsid w:val="002505CE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7482A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3ECD"/>
    <w:rsid w:val="004341B7"/>
    <w:rsid w:val="0044238F"/>
    <w:rsid w:val="00445EE3"/>
    <w:rsid w:val="00463F4A"/>
    <w:rsid w:val="00481931"/>
    <w:rsid w:val="00497682"/>
    <w:rsid w:val="004C0F92"/>
    <w:rsid w:val="004C2BBD"/>
    <w:rsid w:val="00503860"/>
    <w:rsid w:val="0050785C"/>
    <w:rsid w:val="0053013D"/>
    <w:rsid w:val="00550B58"/>
    <w:rsid w:val="0057485B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0BE3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53345"/>
    <w:rsid w:val="00756B8E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97F84"/>
    <w:rsid w:val="008E77A3"/>
    <w:rsid w:val="008F137C"/>
    <w:rsid w:val="0090640D"/>
    <w:rsid w:val="0091312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6138"/>
    <w:rsid w:val="00AA2C30"/>
    <w:rsid w:val="00AA3854"/>
    <w:rsid w:val="00AA4F76"/>
    <w:rsid w:val="00AA72F7"/>
    <w:rsid w:val="00AB4720"/>
    <w:rsid w:val="00AC20DB"/>
    <w:rsid w:val="00AC78B5"/>
    <w:rsid w:val="00AF03B7"/>
    <w:rsid w:val="00AF3675"/>
    <w:rsid w:val="00B07AE9"/>
    <w:rsid w:val="00B130F1"/>
    <w:rsid w:val="00B2064C"/>
    <w:rsid w:val="00B80189"/>
    <w:rsid w:val="00B8568C"/>
    <w:rsid w:val="00B9582B"/>
    <w:rsid w:val="00B96C95"/>
    <w:rsid w:val="00BD48F9"/>
    <w:rsid w:val="00BF43E6"/>
    <w:rsid w:val="00C15364"/>
    <w:rsid w:val="00C45A2F"/>
    <w:rsid w:val="00C53639"/>
    <w:rsid w:val="00C72D48"/>
    <w:rsid w:val="00C91B29"/>
    <w:rsid w:val="00CC196A"/>
    <w:rsid w:val="00CD3E47"/>
    <w:rsid w:val="00CD5695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6"/>
    <w:rsid w:val="00DE63AA"/>
    <w:rsid w:val="00DF3467"/>
    <w:rsid w:val="00E14CE4"/>
    <w:rsid w:val="00E1583C"/>
    <w:rsid w:val="00E16E92"/>
    <w:rsid w:val="00E1792A"/>
    <w:rsid w:val="00E308DF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0AF4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Hannah Sims</cp:lastModifiedBy>
  <cp:revision>2</cp:revision>
  <cp:lastPrinted>2025-10-23T07:35:00Z</cp:lastPrinted>
  <dcterms:created xsi:type="dcterms:W3CDTF">2025-10-24T12:11:00Z</dcterms:created>
  <dcterms:modified xsi:type="dcterms:W3CDTF">2025-10-24T12:11:00Z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