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6FF3D" w14:textId="5FECB22B" w:rsidR="000A08E2" w:rsidRPr="003F5D8D" w:rsidRDefault="003F5D8D">
      <w:pPr>
        <w:rPr>
          <w:rFonts w:ascii="Century Gothic" w:hAnsi="Century Gothic"/>
          <w:sz w:val="28"/>
          <w:szCs w:val="28"/>
        </w:rPr>
      </w:pPr>
      <w:r w:rsidRPr="003F5D8D">
        <w:rPr>
          <w:rFonts w:ascii="Century Gothic" w:hAnsi="Century Gothic"/>
          <w:sz w:val="28"/>
          <w:szCs w:val="28"/>
        </w:rPr>
        <w:t>Beegu</w:t>
      </w:r>
    </w:p>
    <w:p w14:paraId="2F8F7E7E" w14:textId="014A16D2" w:rsidR="003F5D8D" w:rsidRPr="003F5D8D" w:rsidRDefault="003F5D8D">
      <w:pPr>
        <w:rPr>
          <w:rFonts w:ascii="Century Gothic" w:hAnsi="Century Gothic"/>
          <w:sz w:val="28"/>
          <w:szCs w:val="28"/>
        </w:rPr>
      </w:pPr>
      <w:r w:rsidRPr="003F5D8D">
        <w:rPr>
          <w:rFonts w:ascii="Century Gothic" w:hAnsi="Century Gothic"/>
          <w:sz w:val="28"/>
          <w:szCs w:val="28"/>
        </w:rPr>
        <w:t xml:space="preserve">Beegu was not supposed to be here. She was lost. No one seemed to understand her. Some wouldn’t even stay still to listen. From far away she thought she heard her mother calling…bring bring bring but it wasn’t her. Beegu didn’t like being alone. She needed to find some friends. And she did at last. But Beegu wasn’t wanted there, it seemed. Then she thought she’d found the perfect place… and it was! But not everyone thought so…Wait! Her friends wanted to say goodbye. Goodbye! Once again, from far away she thought she heard her mother calling. But she knew it couldn’t be … could it? It was. Beegu told her parents all about life on Earth. How Earth creatures were mostly big and unfriendly, but there were some small ones who seemed hopeful. Beegu would always remember those small ones. She hoped they would remember her too. </w:t>
      </w:r>
    </w:p>
    <w:sectPr w:rsidR="003F5D8D" w:rsidRPr="003F5D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D8D"/>
    <w:rsid w:val="000A08E2"/>
    <w:rsid w:val="003F5D8D"/>
    <w:rsid w:val="00AA0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D4BD4"/>
  <w15:chartTrackingRefBased/>
  <w15:docId w15:val="{285B9E8B-6A45-4091-BE72-A5D5D9BFF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125</Words>
  <Characters>714</Characters>
  <Application>Microsoft Office Word</Application>
  <DocSecurity>0</DocSecurity>
  <Lines>5</Lines>
  <Paragraphs>1</Paragraphs>
  <ScaleCrop>false</ScaleCrop>
  <Company/>
  <LinksUpToDate>false</LinksUpToDate>
  <CharactersWithSpaces>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Howe</dc:creator>
  <cp:keywords/>
  <dc:description/>
  <cp:lastModifiedBy>Emma Howe</cp:lastModifiedBy>
  <cp:revision>1</cp:revision>
  <dcterms:created xsi:type="dcterms:W3CDTF">2024-02-18T10:04:00Z</dcterms:created>
  <dcterms:modified xsi:type="dcterms:W3CDTF">2024-02-18T10:13:00Z</dcterms:modified>
</cp:coreProperties>
</file>