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60883" w14:textId="77777777" w:rsidR="00631872" w:rsidRPr="0033738A" w:rsidRDefault="00407A1F" w:rsidP="00407A1F">
      <w:pPr>
        <w:jc w:val="center"/>
        <w:rPr>
          <w:rFonts w:ascii="Century Gothic" w:hAnsi="Century Gothic" w:cs="Arial"/>
          <w:u w:val="single"/>
        </w:rPr>
      </w:pPr>
      <w:r w:rsidRPr="0033738A">
        <w:rPr>
          <w:rFonts w:ascii="Century Gothic" w:hAnsi="Century Gothic" w:cs="Arial"/>
          <w:u w:val="single"/>
        </w:rPr>
        <w:t>Spelling Lists</w:t>
      </w:r>
    </w:p>
    <w:p w14:paraId="5261A959" w14:textId="7DB9DC3B" w:rsidR="00631872" w:rsidRPr="0033738A" w:rsidRDefault="005C63CB" w:rsidP="00407A1F">
      <w:pPr>
        <w:jc w:val="center"/>
        <w:rPr>
          <w:rFonts w:ascii="Century Gothic" w:hAnsi="Century Gothic" w:cs="Arial"/>
          <w:u w:val="single"/>
        </w:rPr>
      </w:pPr>
      <w:r w:rsidRPr="0033738A">
        <w:rPr>
          <w:rFonts w:ascii="Century Gothic" w:hAnsi="Century Gothic" w:cs="Arial"/>
          <w:u w:val="single"/>
        </w:rPr>
        <w:t>Term 1 202</w:t>
      </w:r>
      <w:r w:rsidR="007B55C6" w:rsidRPr="0033738A">
        <w:rPr>
          <w:rFonts w:ascii="Century Gothic" w:hAnsi="Century Gothic" w:cs="Arial"/>
          <w:u w:val="single"/>
        </w:rPr>
        <w:t>3</w:t>
      </w:r>
    </w:p>
    <w:p w14:paraId="672A6659" w14:textId="77777777" w:rsidR="00C53639" w:rsidRPr="0033738A" w:rsidRDefault="00C53639" w:rsidP="00631872">
      <w:pPr>
        <w:jc w:val="center"/>
        <w:rPr>
          <w:rFonts w:ascii="Century Gothic" w:hAnsi="Century Gothic" w:cs="Arial"/>
          <w:u w:val="single"/>
        </w:rPr>
      </w:pPr>
    </w:p>
    <w:p w14:paraId="2300AC9C" w14:textId="28FFC5A8" w:rsidR="00407A1F" w:rsidRPr="0033738A" w:rsidRDefault="00407A1F" w:rsidP="00762F4C">
      <w:pPr>
        <w:tabs>
          <w:tab w:val="left" w:pos="5670"/>
        </w:tabs>
        <w:ind w:left="170"/>
        <w:jc w:val="center"/>
        <w:rPr>
          <w:rFonts w:ascii="Century Gothic" w:hAnsi="Century Gothic" w:cs="Arial"/>
          <w:sz w:val="20"/>
          <w:szCs w:val="20"/>
        </w:rPr>
      </w:pPr>
      <w:r w:rsidRPr="0033738A">
        <w:rPr>
          <w:rFonts w:ascii="Century Gothic" w:hAnsi="Century Gothic" w:cs="Arial"/>
          <w:sz w:val="20"/>
          <w:szCs w:val="20"/>
        </w:rPr>
        <w:t xml:space="preserve">Each week, the </w:t>
      </w:r>
      <w:r w:rsidR="00E16E92" w:rsidRPr="0033738A">
        <w:rPr>
          <w:rFonts w:ascii="Century Gothic" w:hAnsi="Century Gothic" w:cs="Arial"/>
          <w:sz w:val="20"/>
          <w:szCs w:val="20"/>
        </w:rPr>
        <w:t xml:space="preserve">spelling </w:t>
      </w:r>
      <w:r w:rsidRPr="0033738A">
        <w:rPr>
          <w:rFonts w:ascii="Century Gothic" w:hAnsi="Century Gothic" w:cs="Arial"/>
          <w:sz w:val="20"/>
          <w:szCs w:val="20"/>
        </w:rPr>
        <w:t xml:space="preserve">rule will be introduced on a Monday, consolidated </w:t>
      </w:r>
      <w:r w:rsidR="00EC7171" w:rsidRPr="0033738A">
        <w:rPr>
          <w:rFonts w:ascii="Century Gothic" w:hAnsi="Century Gothic" w:cs="Arial"/>
          <w:sz w:val="20"/>
          <w:szCs w:val="20"/>
        </w:rPr>
        <w:t xml:space="preserve">throughout the week </w:t>
      </w:r>
      <w:r w:rsidRPr="0033738A">
        <w:rPr>
          <w:rFonts w:ascii="Century Gothic" w:hAnsi="Century Gothic" w:cs="Arial"/>
          <w:sz w:val="20"/>
          <w:szCs w:val="20"/>
        </w:rPr>
        <w:t>and tested on a Friday. For each rule, two lists have been provided with List B being more challenging than List A. Your child can choose each week which list to learn but should only learn List B if they are confident with all the spellings in List A.</w:t>
      </w:r>
      <w:r w:rsidR="00724647" w:rsidRPr="0033738A">
        <w:rPr>
          <w:rFonts w:ascii="Century Gothic" w:hAnsi="Century Gothic" w:cs="Arial"/>
          <w:sz w:val="20"/>
          <w:szCs w:val="20"/>
        </w:rPr>
        <w:t xml:space="preserve"> For each s</w:t>
      </w:r>
      <w:r w:rsidR="00943EC7" w:rsidRPr="0033738A">
        <w:rPr>
          <w:rFonts w:ascii="Century Gothic" w:hAnsi="Century Gothic" w:cs="Arial"/>
          <w:sz w:val="20"/>
          <w:szCs w:val="20"/>
        </w:rPr>
        <w:t xml:space="preserve">tage </w:t>
      </w:r>
      <w:r w:rsidR="00724647" w:rsidRPr="0033738A">
        <w:rPr>
          <w:rFonts w:ascii="Century Gothic" w:hAnsi="Century Gothic" w:cs="Arial"/>
          <w:sz w:val="20"/>
          <w:szCs w:val="20"/>
        </w:rPr>
        <w:t xml:space="preserve">(Y1/2, Y3/4, Y5/6) </w:t>
      </w:r>
      <w:r w:rsidR="00943EC7" w:rsidRPr="0033738A">
        <w:rPr>
          <w:rFonts w:ascii="Century Gothic" w:hAnsi="Century Gothic" w:cs="Arial"/>
          <w:sz w:val="20"/>
          <w:szCs w:val="20"/>
        </w:rPr>
        <w:t xml:space="preserve">there are also </w:t>
      </w:r>
      <w:r w:rsidR="00724647" w:rsidRPr="0033738A">
        <w:rPr>
          <w:rFonts w:ascii="Century Gothic" w:hAnsi="Century Gothic" w:cs="Arial"/>
          <w:sz w:val="20"/>
          <w:szCs w:val="20"/>
        </w:rPr>
        <w:t>lists of words which do not fit</w:t>
      </w:r>
      <w:r w:rsidR="00943EC7" w:rsidRPr="0033738A">
        <w:rPr>
          <w:rFonts w:ascii="Century Gothic" w:hAnsi="Century Gothic" w:cs="Arial"/>
          <w:sz w:val="20"/>
          <w:szCs w:val="20"/>
        </w:rPr>
        <w:t xml:space="preserve"> a rule (known as </w:t>
      </w:r>
      <w:r w:rsidR="00943EC7" w:rsidRPr="0033738A">
        <w:rPr>
          <w:rFonts w:ascii="Century Gothic" w:hAnsi="Century Gothic" w:cs="Arial"/>
          <w:i/>
          <w:sz w:val="20"/>
          <w:szCs w:val="20"/>
        </w:rPr>
        <w:t>common exception words</w:t>
      </w:r>
      <w:r w:rsidR="00943EC7" w:rsidRPr="0033738A">
        <w:rPr>
          <w:rFonts w:ascii="Century Gothic" w:hAnsi="Century Gothic" w:cs="Arial"/>
          <w:sz w:val="20"/>
          <w:szCs w:val="20"/>
        </w:rPr>
        <w:t xml:space="preserve">) and </w:t>
      </w:r>
      <w:r w:rsidR="00EC7171" w:rsidRPr="0033738A">
        <w:rPr>
          <w:rFonts w:ascii="Century Gothic" w:hAnsi="Century Gothic" w:cs="Arial"/>
          <w:sz w:val="20"/>
          <w:szCs w:val="20"/>
        </w:rPr>
        <w:t xml:space="preserve">there is </w:t>
      </w:r>
      <w:r w:rsidR="00943EC7" w:rsidRPr="0033738A">
        <w:rPr>
          <w:rFonts w:ascii="Century Gothic" w:hAnsi="Century Gothic" w:cs="Arial"/>
          <w:sz w:val="20"/>
          <w:szCs w:val="20"/>
        </w:rPr>
        <w:t>a couple of these for your child to learn/revise.</w:t>
      </w:r>
    </w:p>
    <w:p w14:paraId="0A37501D" w14:textId="77777777" w:rsidR="00407A1F" w:rsidRPr="0033738A" w:rsidRDefault="00407A1F" w:rsidP="00407A1F">
      <w:pPr>
        <w:tabs>
          <w:tab w:val="left" w:pos="5670"/>
        </w:tabs>
        <w:ind w:left="170"/>
        <w:rPr>
          <w:rFonts w:ascii="Century Gothic" w:hAnsi="Century Gothic" w:cs="Arial"/>
          <w:szCs w:val="22"/>
        </w:rPr>
      </w:pP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2381"/>
        <w:gridCol w:w="2746"/>
      </w:tblGrid>
      <w:tr w:rsidR="00407A1F" w:rsidRPr="0033738A" w14:paraId="0B81029B" w14:textId="77777777" w:rsidTr="440ABC6C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8843D4C" w14:textId="77777777" w:rsidR="00407A1F" w:rsidRPr="00762F4C" w:rsidRDefault="00407A1F" w:rsidP="00550B58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762F4C">
              <w:rPr>
                <w:rFonts w:ascii="Century Gothic" w:hAnsi="Century Gothic" w:cs="Arial"/>
                <w:b/>
                <w:sz w:val="22"/>
                <w:szCs w:val="22"/>
              </w:rPr>
              <w:t xml:space="preserve">WEEK 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4E6C4DC" w14:textId="77777777" w:rsidR="00407A1F" w:rsidRPr="00762F4C" w:rsidRDefault="00407A1F" w:rsidP="00550B58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762F4C">
              <w:rPr>
                <w:rFonts w:ascii="Century Gothic" w:hAnsi="Century Gothic" w:cs="Arial"/>
                <w:b/>
                <w:sz w:val="22"/>
                <w:szCs w:val="22"/>
              </w:rPr>
              <w:t>Spelling Rule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316D17B" w14:textId="77777777" w:rsidR="00407A1F" w:rsidRPr="00762F4C" w:rsidRDefault="00407A1F" w:rsidP="00854A2F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762F4C">
              <w:rPr>
                <w:rFonts w:ascii="Century Gothic" w:hAnsi="Century Gothic" w:cs="Arial"/>
                <w:b/>
                <w:sz w:val="22"/>
                <w:szCs w:val="22"/>
              </w:rPr>
              <w:t>A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1ED4E73" w14:textId="77777777" w:rsidR="00407A1F" w:rsidRPr="00762F4C" w:rsidRDefault="00407A1F" w:rsidP="00854A2F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762F4C">
              <w:rPr>
                <w:rFonts w:ascii="Century Gothic" w:hAnsi="Century Gothic" w:cs="Arial"/>
                <w:b/>
                <w:sz w:val="22"/>
                <w:szCs w:val="22"/>
              </w:rPr>
              <w:t>B</w:t>
            </w:r>
          </w:p>
        </w:tc>
      </w:tr>
      <w:tr w:rsidR="00EF1C5B" w:rsidRPr="0033738A" w14:paraId="37725ED2" w14:textId="77777777" w:rsidTr="00695431">
        <w:trPr>
          <w:trHeight w:val="1992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DAB6C7B" w14:textId="77777777" w:rsidR="00EF1C5B" w:rsidRPr="00762F4C" w:rsidRDefault="00EF1C5B" w:rsidP="00FD306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2EB378F" w14:textId="77777777" w:rsidR="00EF1C5B" w:rsidRPr="00762F4C" w:rsidRDefault="00EF1C5B" w:rsidP="00FD306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A05A809" w14:textId="77777777" w:rsidR="00EF1C5B" w:rsidRPr="00762F4C" w:rsidRDefault="00EF1C5B" w:rsidP="00075ED8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649841BE" w14:textId="77777777" w:rsidR="00EF1C5B" w:rsidRPr="00762F4C" w:rsidRDefault="00EF1C5B" w:rsidP="00FD3065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1</w:t>
            </w:r>
          </w:p>
          <w:p w14:paraId="6EDBCF67" w14:textId="068192E3" w:rsidR="00EF1C5B" w:rsidRPr="00762F4C" w:rsidRDefault="005C63CB" w:rsidP="005858D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(</w:t>
            </w:r>
            <w:proofErr w:type="gramStart"/>
            <w:r w:rsidRPr="00762F4C">
              <w:rPr>
                <w:rFonts w:ascii="Century Gothic" w:hAnsi="Century Gothic"/>
                <w:sz w:val="22"/>
                <w:szCs w:val="22"/>
              </w:rPr>
              <w:t>beg</w:t>
            </w:r>
            <w:proofErr w:type="gramEnd"/>
            <w:r w:rsidRPr="00762F4C">
              <w:rPr>
                <w:rFonts w:ascii="Century Gothic" w:hAnsi="Century Gothic"/>
                <w:sz w:val="22"/>
                <w:szCs w:val="22"/>
              </w:rPr>
              <w:t>. 1</w:t>
            </w:r>
            <w:r w:rsidR="007B55C6" w:rsidRPr="00762F4C">
              <w:rPr>
                <w:rFonts w:ascii="Century Gothic" w:hAnsi="Century Gothic"/>
                <w:sz w:val="22"/>
                <w:szCs w:val="22"/>
              </w:rPr>
              <w:t>1</w:t>
            </w:r>
            <w:r w:rsidRPr="00762F4C">
              <w:rPr>
                <w:rFonts w:ascii="Century Gothic" w:hAnsi="Century Gothic"/>
                <w:sz w:val="22"/>
                <w:szCs w:val="22"/>
              </w:rPr>
              <w:t>/9/2</w:t>
            </w:r>
            <w:r w:rsidR="007B55C6" w:rsidRPr="00762F4C">
              <w:rPr>
                <w:rFonts w:ascii="Century Gothic" w:hAnsi="Century Gothic"/>
                <w:sz w:val="22"/>
                <w:szCs w:val="22"/>
              </w:rPr>
              <w:t>3</w:t>
            </w:r>
            <w:r w:rsidR="00EF1C5B" w:rsidRPr="00762F4C">
              <w:rPr>
                <w:rFonts w:ascii="Century Gothic" w:hAnsi="Century Gothic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231A20" w14:textId="23FD65C3" w:rsidR="00EF1C5B" w:rsidRPr="00762F4C" w:rsidRDefault="00E1583C" w:rsidP="440ABC6C">
            <w:pPr>
              <w:pStyle w:val="Default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 xml:space="preserve">Rule for Spelling: </w:t>
            </w:r>
            <w:r w:rsidR="0033738A" w:rsidRPr="00762F4C">
              <w:rPr>
                <w:rFonts w:ascii="Century Gothic" w:hAnsi="Century Gothic"/>
                <w:sz w:val="22"/>
                <w:szCs w:val="22"/>
              </w:rPr>
              <w:t>adding – s and -es for creating plurals.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77B8912" w14:textId="4A04FB7B" w:rsidR="0033738A" w:rsidRPr="00762F4C" w:rsidRDefault="0033738A" w:rsidP="00E1583C">
            <w:pPr>
              <w:pStyle w:val="Default"/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sees</w:t>
            </w:r>
          </w:p>
          <w:p w14:paraId="3A5F2E0C" w14:textId="2C20CD70" w:rsidR="0033738A" w:rsidRPr="00762F4C" w:rsidRDefault="0033738A" w:rsidP="00E1583C">
            <w:pPr>
              <w:pStyle w:val="Default"/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chimps</w:t>
            </w:r>
          </w:p>
          <w:p w14:paraId="3C2AFB5A" w14:textId="27DA8072" w:rsidR="0033738A" w:rsidRPr="00762F4C" w:rsidRDefault="0033738A" w:rsidP="00E1583C">
            <w:pPr>
              <w:pStyle w:val="Default"/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thinks</w:t>
            </w:r>
          </w:p>
          <w:p w14:paraId="5E2F3729" w14:textId="7E994F26" w:rsidR="0033738A" w:rsidRPr="00762F4C" w:rsidRDefault="0033738A" w:rsidP="00E1583C">
            <w:pPr>
              <w:pStyle w:val="Default"/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jumps</w:t>
            </w:r>
          </w:p>
          <w:p w14:paraId="662F5965" w14:textId="39C2EAFA" w:rsidR="0033738A" w:rsidRPr="00762F4C" w:rsidRDefault="0033738A" w:rsidP="00E1583C">
            <w:pPr>
              <w:pStyle w:val="Default"/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wishes</w:t>
            </w:r>
          </w:p>
          <w:p w14:paraId="69BD612B" w14:textId="77777777" w:rsidR="0033738A" w:rsidRPr="00762F4C" w:rsidRDefault="0033738A" w:rsidP="00EC7171">
            <w:pPr>
              <w:pStyle w:val="Default"/>
              <w:jc w:val="center"/>
              <w:rPr>
                <w:rFonts w:ascii="Century Gothic" w:hAnsi="Century Gothic"/>
                <w:i/>
                <w:sz w:val="22"/>
                <w:szCs w:val="22"/>
              </w:rPr>
            </w:pPr>
            <w:r w:rsidRPr="00762F4C">
              <w:rPr>
                <w:rFonts w:ascii="Century Gothic" w:hAnsi="Century Gothic"/>
                <w:i/>
                <w:sz w:val="22"/>
                <w:szCs w:val="22"/>
              </w:rPr>
              <w:t>the</w:t>
            </w:r>
          </w:p>
          <w:p w14:paraId="41C8F396" w14:textId="4CEF8D0A" w:rsidR="0033738A" w:rsidRPr="00762F4C" w:rsidRDefault="0033738A" w:rsidP="00EC7171">
            <w:pPr>
              <w:pStyle w:val="Default"/>
              <w:jc w:val="center"/>
              <w:rPr>
                <w:rFonts w:ascii="Century Gothic" w:hAnsi="Century Gothic"/>
                <w:i/>
                <w:sz w:val="22"/>
                <w:szCs w:val="22"/>
              </w:rPr>
            </w:pPr>
            <w:r w:rsidRPr="00762F4C">
              <w:rPr>
                <w:rFonts w:ascii="Century Gothic" w:hAnsi="Century Gothic"/>
                <w:i/>
                <w:sz w:val="22"/>
                <w:szCs w:val="22"/>
              </w:rPr>
              <w:t>into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2A3D3EC" w14:textId="2B0535F9" w:rsidR="00B8568C" w:rsidRPr="00762F4C" w:rsidRDefault="00E916AC" w:rsidP="009B2EEF">
            <w:pPr>
              <w:pStyle w:val="Default"/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c</w:t>
            </w:r>
            <w:r w:rsidR="0033738A" w:rsidRPr="00762F4C">
              <w:rPr>
                <w:rFonts w:ascii="Century Gothic" w:hAnsi="Century Gothic"/>
                <w:iCs/>
                <w:sz w:val="22"/>
                <w:szCs w:val="22"/>
              </w:rPr>
              <w:t>hairs</w:t>
            </w:r>
          </w:p>
          <w:p w14:paraId="544316F5" w14:textId="175524D6" w:rsidR="0033738A" w:rsidRPr="00762F4C" w:rsidRDefault="00E916AC" w:rsidP="009B2EEF">
            <w:pPr>
              <w:pStyle w:val="Default"/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f</w:t>
            </w:r>
            <w:r w:rsidR="0033738A" w:rsidRPr="00762F4C">
              <w:rPr>
                <w:rFonts w:ascii="Century Gothic" w:hAnsi="Century Gothic"/>
                <w:iCs/>
                <w:sz w:val="22"/>
                <w:szCs w:val="22"/>
              </w:rPr>
              <w:t>oxes</w:t>
            </w:r>
          </w:p>
          <w:p w14:paraId="16FB2FAD" w14:textId="2D42B123" w:rsidR="0033738A" w:rsidRPr="00762F4C" w:rsidRDefault="00E916AC" w:rsidP="009B2EEF">
            <w:pPr>
              <w:pStyle w:val="Default"/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paints</w:t>
            </w:r>
          </w:p>
          <w:p w14:paraId="191F30CF" w14:textId="60FEC571" w:rsidR="00E916AC" w:rsidRPr="00762F4C" w:rsidRDefault="00E916AC" w:rsidP="009B2EEF">
            <w:pPr>
              <w:pStyle w:val="Default"/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flowers</w:t>
            </w:r>
          </w:p>
          <w:p w14:paraId="730E2159" w14:textId="6F3574F4" w:rsidR="00E916AC" w:rsidRPr="00762F4C" w:rsidRDefault="00E916AC" w:rsidP="009B2EEF">
            <w:pPr>
              <w:pStyle w:val="Default"/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dresses</w:t>
            </w:r>
          </w:p>
          <w:p w14:paraId="0D0B940D" w14:textId="77777777" w:rsidR="0050785C" w:rsidRPr="00762F4C" w:rsidRDefault="0050785C" w:rsidP="009B2EEF">
            <w:pPr>
              <w:pStyle w:val="Default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EF1C5B" w:rsidRPr="0033738A" w14:paraId="59C2A2F7" w14:textId="77777777" w:rsidTr="00695431">
        <w:trPr>
          <w:trHeight w:val="195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E27B00A" w14:textId="77777777" w:rsidR="00EF1C5B" w:rsidRPr="00762F4C" w:rsidRDefault="00EF1C5B" w:rsidP="00AA72F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0061E4C" w14:textId="77777777" w:rsidR="00EF1C5B" w:rsidRPr="00762F4C" w:rsidRDefault="00EF1C5B" w:rsidP="00AA72F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4EAFD9C" w14:textId="77777777" w:rsidR="00EF1C5B" w:rsidRPr="00762F4C" w:rsidRDefault="00EF1C5B" w:rsidP="00075ED8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18F999B5" w14:textId="77777777" w:rsidR="00EF1C5B" w:rsidRPr="00762F4C" w:rsidRDefault="00EF1C5B" w:rsidP="00AA72F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2</w:t>
            </w:r>
          </w:p>
          <w:p w14:paraId="16F0A5B9" w14:textId="1DBC2202" w:rsidR="00EF1C5B" w:rsidRPr="00762F4C" w:rsidRDefault="00EF1C5B" w:rsidP="00AA72F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(</w:t>
            </w:r>
            <w:proofErr w:type="gramStart"/>
            <w:r w:rsidRPr="00762F4C">
              <w:rPr>
                <w:rFonts w:ascii="Century Gothic" w:hAnsi="Century Gothic"/>
                <w:sz w:val="22"/>
                <w:szCs w:val="22"/>
              </w:rPr>
              <w:t>beg</w:t>
            </w:r>
            <w:proofErr w:type="gramEnd"/>
            <w:r w:rsidRPr="00762F4C">
              <w:rPr>
                <w:rFonts w:ascii="Century Gothic" w:hAnsi="Century Gothic"/>
                <w:sz w:val="22"/>
                <w:szCs w:val="22"/>
              </w:rPr>
              <w:t xml:space="preserve">. </w:t>
            </w:r>
            <w:r w:rsidR="007B55C6" w:rsidRPr="00762F4C">
              <w:rPr>
                <w:rFonts w:ascii="Century Gothic" w:hAnsi="Century Gothic"/>
                <w:sz w:val="22"/>
                <w:szCs w:val="22"/>
              </w:rPr>
              <w:t>18</w:t>
            </w:r>
            <w:r w:rsidR="005C63CB" w:rsidRPr="00762F4C">
              <w:rPr>
                <w:rFonts w:ascii="Century Gothic" w:hAnsi="Century Gothic"/>
                <w:sz w:val="22"/>
                <w:szCs w:val="22"/>
              </w:rPr>
              <w:t>/9/2</w:t>
            </w:r>
            <w:r w:rsidR="007B55C6" w:rsidRPr="00762F4C">
              <w:rPr>
                <w:rFonts w:ascii="Century Gothic" w:hAnsi="Century Gothic"/>
                <w:sz w:val="22"/>
                <w:szCs w:val="22"/>
              </w:rPr>
              <w:t>3</w:t>
            </w:r>
            <w:r w:rsidRPr="00762F4C">
              <w:rPr>
                <w:rFonts w:ascii="Century Gothic" w:hAnsi="Century Gothic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0D18821A" w14:textId="77777777" w:rsidR="00EF1C5B" w:rsidRPr="00762F4C" w:rsidRDefault="00EF1C5B" w:rsidP="00D97B10">
            <w:pPr>
              <w:pStyle w:val="Default"/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47190139" w14:textId="77777777" w:rsidR="00E1583C" w:rsidRPr="00762F4C" w:rsidRDefault="00E1583C" w:rsidP="00D97B10">
            <w:pPr>
              <w:pStyle w:val="Default"/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258B5E84" w14:textId="77777777" w:rsidR="00E1583C" w:rsidRPr="00762F4C" w:rsidRDefault="00E1583C" w:rsidP="00D97B10">
            <w:pPr>
              <w:pStyle w:val="Default"/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45FB0818" w14:textId="17939CB0" w:rsidR="00E1583C" w:rsidRPr="00762F4C" w:rsidRDefault="00E1583C" w:rsidP="00E1583C">
            <w:pPr>
              <w:pStyle w:val="Default"/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 xml:space="preserve">Rule for Spelling: </w:t>
            </w:r>
            <w:r w:rsidR="0033738A" w:rsidRPr="00762F4C">
              <w:rPr>
                <w:rFonts w:ascii="Century Gothic" w:hAnsi="Century Gothic"/>
                <w:sz w:val="22"/>
                <w:szCs w:val="22"/>
              </w:rPr>
              <w:t>adding the suffix -</w:t>
            </w:r>
            <w:proofErr w:type="spellStart"/>
            <w:r w:rsidR="0033738A" w:rsidRPr="00762F4C">
              <w:rPr>
                <w:rFonts w:ascii="Century Gothic" w:hAnsi="Century Gothic"/>
                <w:sz w:val="22"/>
                <w:szCs w:val="22"/>
              </w:rPr>
              <w:t>ing</w:t>
            </w:r>
            <w:proofErr w:type="spellEnd"/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372B6D6F" w14:textId="5D197F71" w:rsidR="00E916AC" w:rsidRPr="00762F4C" w:rsidRDefault="00E916AC" w:rsidP="00695431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jumping</w:t>
            </w:r>
          </w:p>
          <w:p w14:paraId="06BE63BB" w14:textId="11694E1C" w:rsidR="00E916AC" w:rsidRPr="00762F4C" w:rsidRDefault="00E916AC" w:rsidP="00695431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beeping</w:t>
            </w:r>
          </w:p>
          <w:p w14:paraId="79F1AAC4" w14:textId="102BEE3A" w:rsidR="00E916AC" w:rsidRPr="00762F4C" w:rsidRDefault="00E916AC" w:rsidP="00695431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wishing</w:t>
            </w:r>
          </w:p>
          <w:p w14:paraId="36F2D929" w14:textId="5451833E" w:rsidR="00E916AC" w:rsidRPr="00762F4C" w:rsidRDefault="00E916AC" w:rsidP="00695431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thinking</w:t>
            </w:r>
          </w:p>
          <w:p w14:paraId="40C87CC3" w14:textId="497DEBDB" w:rsidR="00E916AC" w:rsidRPr="00762F4C" w:rsidRDefault="00E916AC" w:rsidP="00695431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helping</w:t>
            </w:r>
          </w:p>
          <w:p w14:paraId="78E64FC2" w14:textId="0DB3EE3D" w:rsidR="00BD48F9" w:rsidRPr="00762F4C" w:rsidRDefault="00E916AC" w:rsidP="00695431">
            <w:pPr>
              <w:jc w:val="center"/>
              <w:rPr>
                <w:rFonts w:ascii="Century Gothic" w:hAnsi="Century Gothic"/>
                <w:i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/>
                <w:iCs/>
                <w:sz w:val="22"/>
                <w:szCs w:val="22"/>
              </w:rPr>
              <w:t>go</w:t>
            </w:r>
          </w:p>
          <w:p w14:paraId="049F31CB" w14:textId="0373EB5E" w:rsidR="00E916AC" w:rsidRPr="00762F4C" w:rsidRDefault="00E916AC" w:rsidP="00695431">
            <w:pPr>
              <w:jc w:val="center"/>
              <w:rPr>
                <w:rFonts w:ascii="Century Gothic" w:hAnsi="Century Gothic"/>
                <w:i/>
                <w:sz w:val="22"/>
                <w:szCs w:val="22"/>
              </w:rPr>
            </w:pPr>
            <w:r w:rsidRPr="00762F4C">
              <w:rPr>
                <w:rFonts w:ascii="Century Gothic" w:hAnsi="Century Gothic"/>
                <w:i/>
                <w:iCs/>
                <w:sz w:val="22"/>
                <w:szCs w:val="22"/>
              </w:rPr>
              <w:t>me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63DD5B8C" w14:textId="67C793EA" w:rsidR="00E1583C" w:rsidRPr="00762F4C" w:rsidRDefault="00E916AC" w:rsidP="009B2EE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sleeping</w:t>
            </w:r>
          </w:p>
          <w:p w14:paraId="62BFDB39" w14:textId="18D58025" w:rsidR="00E916AC" w:rsidRPr="00762F4C" w:rsidRDefault="00E916AC" w:rsidP="009B2EE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resting</w:t>
            </w:r>
          </w:p>
          <w:p w14:paraId="269E4314" w14:textId="4645821C" w:rsidR="00E916AC" w:rsidRPr="00762F4C" w:rsidRDefault="00E916AC" w:rsidP="009B2EE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frowning</w:t>
            </w:r>
          </w:p>
          <w:p w14:paraId="6112CC5E" w14:textId="74FDE277" w:rsidR="00E916AC" w:rsidRPr="00762F4C" w:rsidRDefault="00E916AC" w:rsidP="009B2EE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drinking</w:t>
            </w:r>
          </w:p>
          <w:p w14:paraId="53128261" w14:textId="41C29053" w:rsidR="00E916AC" w:rsidRPr="00762F4C" w:rsidRDefault="00E916AC" w:rsidP="009B2EE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raining</w:t>
            </w:r>
          </w:p>
        </w:tc>
      </w:tr>
      <w:tr w:rsidR="00191685" w:rsidRPr="0033738A" w14:paraId="154CBEB0" w14:textId="77777777" w:rsidTr="00695431">
        <w:trPr>
          <w:trHeight w:val="2158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2486C05" w14:textId="77777777" w:rsidR="00191685" w:rsidRPr="00762F4C" w:rsidRDefault="00191685" w:rsidP="00AA72F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101652C" w14:textId="77777777" w:rsidR="00191685" w:rsidRPr="00762F4C" w:rsidRDefault="00191685" w:rsidP="00AA72F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B99056E" w14:textId="77777777" w:rsidR="00191685" w:rsidRPr="00762F4C" w:rsidRDefault="00191685" w:rsidP="00AA72F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FCD5EC4" w14:textId="77777777" w:rsidR="00191685" w:rsidRPr="00762F4C" w:rsidRDefault="00191685" w:rsidP="00AA72F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3</w:t>
            </w:r>
          </w:p>
          <w:p w14:paraId="2ABE7FF1" w14:textId="285522E1" w:rsidR="00191685" w:rsidRPr="00762F4C" w:rsidRDefault="00191685" w:rsidP="00AA72F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(</w:t>
            </w:r>
            <w:proofErr w:type="gramStart"/>
            <w:r w:rsidRPr="00762F4C">
              <w:rPr>
                <w:rFonts w:ascii="Century Gothic" w:hAnsi="Century Gothic"/>
                <w:sz w:val="22"/>
                <w:szCs w:val="22"/>
              </w:rPr>
              <w:t>beg</w:t>
            </w:r>
            <w:proofErr w:type="gramEnd"/>
            <w:r w:rsidRPr="00762F4C">
              <w:rPr>
                <w:rFonts w:ascii="Century Gothic" w:hAnsi="Century Gothic"/>
                <w:sz w:val="22"/>
                <w:szCs w:val="22"/>
              </w:rPr>
              <w:t xml:space="preserve">. </w:t>
            </w:r>
            <w:r w:rsidR="00481931" w:rsidRPr="00762F4C">
              <w:rPr>
                <w:rFonts w:ascii="Century Gothic" w:hAnsi="Century Gothic"/>
                <w:sz w:val="22"/>
                <w:szCs w:val="22"/>
              </w:rPr>
              <w:t>2</w:t>
            </w:r>
            <w:r w:rsidR="007B55C6" w:rsidRPr="00762F4C">
              <w:rPr>
                <w:rFonts w:ascii="Century Gothic" w:hAnsi="Century Gothic"/>
                <w:sz w:val="22"/>
                <w:szCs w:val="22"/>
              </w:rPr>
              <w:t>5</w:t>
            </w:r>
            <w:r w:rsidR="005858D2" w:rsidRPr="00762F4C">
              <w:rPr>
                <w:rFonts w:ascii="Century Gothic" w:hAnsi="Century Gothic"/>
                <w:sz w:val="22"/>
                <w:szCs w:val="22"/>
              </w:rPr>
              <w:t>/9</w:t>
            </w:r>
            <w:r w:rsidR="005C63CB" w:rsidRPr="00762F4C">
              <w:rPr>
                <w:rFonts w:ascii="Century Gothic" w:hAnsi="Century Gothic"/>
                <w:sz w:val="22"/>
                <w:szCs w:val="22"/>
              </w:rPr>
              <w:t>/2</w:t>
            </w:r>
            <w:r w:rsidR="007B55C6" w:rsidRPr="00762F4C">
              <w:rPr>
                <w:rFonts w:ascii="Century Gothic" w:hAnsi="Century Gothic"/>
                <w:sz w:val="22"/>
                <w:szCs w:val="22"/>
              </w:rPr>
              <w:t>3</w:t>
            </w:r>
            <w:r w:rsidRPr="00762F4C">
              <w:rPr>
                <w:rFonts w:ascii="Century Gothic" w:hAnsi="Century Gothic"/>
                <w:sz w:val="22"/>
                <w:szCs w:val="22"/>
              </w:rPr>
              <w:t>)</w:t>
            </w:r>
          </w:p>
          <w:p w14:paraId="4DDBEF00" w14:textId="77777777" w:rsidR="00191685" w:rsidRPr="00762F4C" w:rsidRDefault="00191685" w:rsidP="00C53639">
            <w:pPr>
              <w:tabs>
                <w:tab w:val="left" w:pos="869"/>
              </w:tabs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38D5366D" w14:textId="77777777" w:rsidR="00191685" w:rsidRPr="00762F4C" w:rsidRDefault="00191685" w:rsidP="009170B7">
            <w:pPr>
              <w:jc w:val="center"/>
              <w:rPr>
                <w:rFonts w:ascii="Century Gothic" w:hAnsi="Century Gothic"/>
                <w:sz w:val="22"/>
                <w:szCs w:val="22"/>
                <w:lang w:eastAsia="en-US"/>
              </w:rPr>
            </w:pPr>
          </w:p>
          <w:p w14:paraId="1B533ABC" w14:textId="77777777" w:rsidR="00E1583C" w:rsidRPr="00762F4C" w:rsidRDefault="00E1583C" w:rsidP="009170B7">
            <w:pPr>
              <w:jc w:val="center"/>
              <w:rPr>
                <w:rFonts w:ascii="Century Gothic" w:hAnsi="Century Gothic"/>
                <w:sz w:val="22"/>
                <w:szCs w:val="22"/>
                <w:lang w:eastAsia="en-US"/>
              </w:rPr>
            </w:pPr>
          </w:p>
          <w:p w14:paraId="36EBE33B" w14:textId="77777777" w:rsidR="00E1583C" w:rsidRPr="00762F4C" w:rsidRDefault="00E1583C" w:rsidP="009170B7">
            <w:pPr>
              <w:jc w:val="center"/>
              <w:rPr>
                <w:rFonts w:ascii="Century Gothic" w:hAnsi="Century Gothic"/>
                <w:sz w:val="22"/>
                <w:szCs w:val="22"/>
                <w:lang w:eastAsia="en-US"/>
              </w:rPr>
            </w:pPr>
          </w:p>
          <w:p w14:paraId="4E142982" w14:textId="68589BA6" w:rsidR="00E1583C" w:rsidRPr="00762F4C" w:rsidRDefault="0033738A" w:rsidP="009170B7">
            <w:pPr>
              <w:jc w:val="center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 xml:space="preserve">Rule for Spelling: </w:t>
            </w:r>
            <w:r w:rsidRPr="00762F4C">
              <w:rPr>
                <w:rFonts w:ascii="Century Gothic" w:hAnsi="Century Gothic"/>
                <w:sz w:val="22"/>
                <w:szCs w:val="22"/>
              </w:rPr>
              <w:t>adding the suffixes -ed and -er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30ADDCB3" w14:textId="4B7A16E0" w:rsidR="008D092E" w:rsidRPr="00762F4C" w:rsidRDefault="008D092E" w:rsidP="00EC7171">
            <w:pPr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Helped</w:t>
            </w:r>
          </w:p>
          <w:p w14:paraId="410446CA" w14:textId="18BAE26C" w:rsidR="008D092E" w:rsidRPr="00762F4C" w:rsidRDefault="008D092E" w:rsidP="00EC7171">
            <w:pPr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Hunted</w:t>
            </w:r>
          </w:p>
          <w:p w14:paraId="01BC4261" w14:textId="380E0CF7" w:rsidR="008D092E" w:rsidRPr="00762F4C" w:rsidRDefault="008D092E" w:rsidP="00EC7171">
            <w:pPr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Jumped</w:t>
            </w:r>
          </w:p>
          <w:p w14:paraId="6E7B9D9A" w14:textId="51ADAE02" w:rsidR="008D092E" w:rsidRPr="00762F4C" w:rsidRDefault="008D092E" w:rsidP="008D092E">
            <w:pPr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Helper</w:t>
            </w:r>
          </w:p>
          <w:p w14:paraId="40577B74" w14:textId="1592C54F" w:rsidR="008D092E" w:rsidRPr="00762F4C" w:rsidRDefault="008D092E" w:rsidP="008D092E">
            <w:pPr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singer</w:t>
            </w:r>
          </w:p>
          <w:p w14:paraId="7A456E3E" w14:textId="5F9D4D5D" w:rsidR="008D092E" w:rsidRPr="00762F4C" w:rsidRDefault="008D092E" w:rsidP="00EC7171">
            <w:pPr>
              <w:jc w:val="center"/>
              <w:rPr>
                <w:rFonts w:ascii="Century Gothic" w:hAnsi="Century Gothic"/>
                <w:i/>
                <w:sz w:val="22"/>
                <w:szCs w:val="22"/>
              </w:rPr>
            </w:pPr>
            <w:r w:rsidRPr="00762F4C">
              <w:rPr>
                <w:rFonts w:ascii="Century Gothic" w:hAnsi="Century Gothic"/>
                <w:i/>
                <w:sz w:val="22"/>
                <w:szCs w:val="22"/>
              </w:rPr>
              <w:t>we</w:t>
            </w:r>
          </w:p>
          <w:p w14:paraId="662814DA" w14:textId="2AB4EF19" w:rsidR="00191685" w:rsidRPr="00762F4C" w:rsidRDefault="008D092E" w:rsidP="00EC7171">
            <w:pPr>
              <w:jc w:val="center"/>
              <w:rPr>
                <w:rFonts w:ascii="Century Gothic" w:hAnsi="Century Gothic"/>
                <w:i/>
                <w:sz w:val="22"/>
                <w:szCs w:val="22"/>
              </w:rPr>
            </w:pPr>
            <w:r w:rsidRPr="00762F4C">
              <w:rPr>
                <w:rFonts w:ascii="Century Gothic" w:hAnsi="Century Gothic"/>
                <w:i/>
                <w:sz w:val="22"/>
                <w:szCs w:val="22"/>
              </w:rPr>
              <w:t xml:space="preserve"> be</w:t>
            </w:r>
          </w:p>
          <w:p w14:paraId="1FC39945" w14:textId="080D1A61" w:rsidR="008D092E" w:rsidRPr="00762F4C" w:rsidRDefault="008D092E" w:rsidP="00EC7171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3F9B9500" w14:textId="3933FDC5" w:rsidR="00EC7171" w:rsidRPr="00762F4C" w:rsidRDefault="008D092E" w:rsidP="440ABC6C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sprinted</w:t>
            </w:r>
          </w:p>
          <w:p w14:paraId="27950F42" w14:textId="506F63E3" w:rsidR="008D092E" w:rsidRPr="00762F4C" w:rsidRDefault="008D092E" w:rsidP="440ABC6C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picked</w:t>
            </w:r>
          </w:p>
          <w:p w14:paraId="414A30EC" w14:textId="30656598" w:rsidR="008D092E" w:rsidRPr="00762F4C" w:rsidRDefault="008D092E" w:rsidP="440ABC6C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duster</w:t>
            </w:r>
          </w:p>
          <w:p w14:paraId="17737F92" w14:textId="77DD1211" w:rsidR="008D092E" w:rsidRPr="00762F4C" w:rsidRDefault="008D092E" w:rsidP="440ABC6C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cooker</w:t>
            </w:r>
          </w:p>
          <w:p w14:paraId="6CEE37BE" w14:textId="2546CFDB" w:rsidR="008D092E" w:rsidRPr="00762F4C" w:rsidRDefault="008D092E" w:rsidP="440ABC6C">
            <w:pPr>
              <w:jc w:val="center"/>
              <w:rPr>
                <w:rFonts w:ascii="Century Gothic" w:hAnsi="Century Gothic"/>
                <w:i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farmer</w:t>
            </w:r>
          </w:p>
        </w:tc>
      </w:tr>
      <w:tr w:rsidR="00191685" w:rsidRPr="0033738A" w14:paraId="4B503FFE" w14:textId="77777777" w:rsidTr="00695431">
        <w:trPr>
          <w:trHeight w:val="2022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562CB0E" w14:textId="77777777" w:rsidR="00191685" w:rsidRPr="00762F4C" w:rsidRDefault="00191685" w:rsidP="003E15D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4CE0A41" w14:textId="77777777" w:rsidR="00191685" w:rsidRPr="00762F4C" w:rsidRDefault="00191685" w:rsidP="003E15D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2EBF3C5" w14:textId="77777777" w:rsidR="00191685" w:rsidRPr="00762F4C" w:rsidRDefault="00191685" w:rsidP="007B3108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2598DEE6" w14:textId="77777777" w:rsidR="00191685" w:rsidRPr="00762F4C" w:rsidRDefault="00191685" w:rsidP="003E15D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4</w:t>
            </w:r>
          </w:p>
          <w:p w14:paraId="41C6286C" w14:textId="2D10E7A6" w:rsidR="00191685" w:rsidRPr="00762F4C" w:rsidRDefault="00191685" w:rsidP="003E15D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(</w:t>
            </w:r>
            <w:proofErr w:type="gramStart"/>
            <w:r w:rsidRPr="00762F4C">
              <w:rPr>
                <w:rFonts w:ascii="Century Gothic" w:hAnsi="Century Gothic"/>
                <w:sz w:val="22"/>
                <w:szCs w:val="22"/>
              </w:rPr>
              <w:t>beg</w:t>
            </w:r>
            <w:proofErr w:type="gramEnd"/>
            <w:r w:rsidRPr="00762F4C">
              <w:rPr>
                <w:rFonts w:ascii="Century Gothic" w:hAnsi="Century Gothic"/>
                <w:sz w:val="22"/>
                <w:szCs w:val="22"/>
              </w:rPr>
              <w:t xml:space="preserve">. </w:t>
            </w:r>
            <w:r w:rsidR="007B55C6" w:rsidRPr="00762F4C">
              <w:rPr>
                <w:rFonts w:ascii="Century Gothic" w:hAnsi="Century Gothic"/>
                <w:sz w:val="22"/>
                <w:szCs w:val="22"/>
              </w:rPr>
              <w:t>2</w:t>
            </w:r>
            <w:r w:rsidR="005C63CB" w:rsidRPr="00762F4C">
              <w:rPr>
                <w:rFonts w:ascii="Century Gothic" w:hAnsi="Century Gothic"/>
                <w:sz w:val="22"/>
                <w:szCs w:val="22"/>
              </w:rPr>
              <w:t>/10/2</w:t>
            </w:r>
            <w:r w:rsidR="007B55C6" w:rsidRPr="00762F4C">
              <w:rPr>
                <w:rFonts w:ascii="Century Gothic" w:hAnsi="Century Gothic"/>
                <w:sz w:val="22"/>
                <w:szCs w:val="22"/>
              </w:rPr>
              <w:t>3</w:t>
            </w:r>
            <w:r w:rsidRPr="00762F4C">
              <w:rPr>
                <w:rFonts w:ascii="Century Gothic" w:hAnsi="Century Gothic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19EDAF5E" w14:textId="77777777" w:rsidR="00EC7171" w:rsidRPr="00762F4C" w:rsidRDefault="00EC7171" w:rsidP="00082D2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3CF4013" w14:textId="77777777" w:rsidR="00EC7171" w:rsidRPr="00762F4C" w:rsidRDefault="00EC7171" w:rsidP="00082D2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378FDBF" w14:textId="77777777" w:rsidR="00EC7171" w:rsidRPr="00762F4C" w:rsidRDefault="00EC7171" w:rsidP="00082D2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AD9D39A" w14:textId="08EDFB67" w:rsidR="00191685" w:rsidRPr="00762F4C" w:rsidRDefault="0033738A" w:rsidP="00082D2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Rule for Spelling:</w:t>
            </w:r>
            <w:r w:rsidRPr="00762F4C">
              <w:rPr>
                <w:rFonts w:ascii="Century Gothic" w:hAnsi="Century Gothic"/>
                <w:sz w:val="22"/>
                <w:szCs w:val="22"/>
              </w:rPr>
              <w:t xml:space="preserve"> adding the suffixes -er and -</w:t>
            </w:r>
            <w:proofErr w:type="spellStart"/>
            <w:proofErr w:type="gramStart"/>
            <w:r w:rsidRPr="00762F4C">
              <w:rPr>
                <w:rFonts w:ascii="Century Gothic" w:hAnsi="Century Gothic"/>
                <w:sz w:val="22"/>
                <w:szCs w:val="22"/>
              </w:rPr>
              <w:t>est</w:t>
            </w:r>
            <w:proofErr w:type="spellEnd"/>
            <w:proofErr w:type="gramEnd"/>
          </w:p>
          <w:p w14:paraId="747D97ED" w14:textId="77777777" w:rsidR="00695431" w:rsidRPr="00762F4C" w:rsidRDefault="00695431" w:rsidP="00695431">
            <w:pPr>
              <w:rPr>
                <w:rFonts w:ascii="Century Gothic" w:hAnsi="Century Gothic"/>
                <w:sz w:val="22"/>
                <w:szCs w:val="22"/>
                <w:lang w:eastAsia="en-US"/>
              </w:rPr>
            </w:pPr>
          </w:p>
          <w:p w14:paraId="3B7E2039" w14:textId="02F365DE" w:rsidR="00695431" w:rsidRPr="00762F4C" w:rsidRDefault="00695431" w:rsidP="00695431">
            <w:pPr>
              <w:rPr>
                <w:rFonts w:ascii="Century Gothic" w:hAnsi="Century Gothic"/>
                <w:sz w:val="22"/>
                <w:szCs w:val="22"/>
                <w:lang w:eastAsia="en-US"/>
              </w:rPr>
            </w:pP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159D9A80" w14:textId="60C65B82" w:rsidR="00FC66D1" w:rsidRPr="00762F4C" w:rsidRDefault="00FC66D1" w:rsidP="00EC7171">
            <w:pPr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greener</w:t>
            </w:r>
          </w:p>
          <w:p w14:paraId="6F46D58A" w14:textId="1744103A" w:rsidR="00FC66D1" w:rsidRPr="00762F4C" w:rsidRDefault="00FC66D1" w:rsidP="00EC7171">
            <w:pPr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higher</w:t>
            </w:r>
          </w:p>
          <w:p w14:paraId="60BD2B44" w14:textId="1355ECA8" w:rsidR="00FC66D1" w:rsidRPr="00762F4C" w:rsidRDefault="00FC66D1" w:rsidP="00EC7171">
            <w:pPr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sweeter</w:t>
            </w:r>
          </w:p>
          <w:p w14:paraId="3CBBF7A5" w14:textId="477C086B" w:rsidR="00FC66D1" w:rsidRPr="00762F4C" w:rsidRDefault="00FC66D1" w:rsidP="00EC7171">
            <w:pPr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highest</w:t>
            </w:r>
          </w:p>
          <w:p w14:paraId="6A8E0068" w14:textId="0A9E553F" w:rsidR="00FC66D1" w:rsidRPr="00762F4C" w:rsidRDefault="00FC66D1" w:rsidP="00EC7171">
            <w:pPr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quickest</w:t>
            </w:r>
          </w:p>
          <w:p w14:paraId="7965B9EE" w14:textId="1AB46544" w:rsidR="00191685" w:rsidRPr="00762F4C" w:rsidRDefault="00FC66D1" w:rsidP="00EC7171">
            <w:pPr>
              <w:jc w:val="center"/>
              <w:rPr>
                <w:rFonts w:ascii="Century Gothic" w:hAnsi="Century Gothic"/>
                <w:i/>
                <w:sz w:val="22"/>
                <w:szCs w:val="22"/>
              </w:rPr>
            </w:pPr>
            <w:r w:rsidRPr="00762F4C">
              <w:rPr>
                <w:rFonts w:ascii="Century Gothic" w:hAnsi="Century Gothic"/>
                <w:i/>
                <w:sz w:val="22"/>
                <w:szCs w:val="22"/>
              </w:rPr>
              <w:t>he</w:t>
            </w:r>
          </w:p>
          <w:p w14:paraId="39274B72" w14:textId="2E3324D8" w:rsidR="00FC66D1" w:rsidRPr="00762F4C" w:rsidRDefault="00FC66D1" w:rsidP="00EC7171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i/>
                <w:sz w:val="22"/>
                <w:szCs w:val="22"/>
              </w:rPr>
              <w:t>she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7C6899CE" w14:textId="243F08B2" w:rsidR="00EC7171" w:rsidRPr="00762F4C" w:rsidRDefault="000F4524" w:rsidP="440ABC6C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s</w:t>
            </w:r>
            <w:r w:rsidR="00FC66D1" w:rsidRPr="00762F4C">
              <w:rPr>
                <w:rFonts w:ascii="Century Gothic" w:hAnsi="Century Gothic"/>
                <w:sz w:val="22"/>
                <w:szCs w:val="22"/>
              </w:rPr>
              <w:t>tronger</w:t>
            </w:r>
          </w:p>
          <w:p w14:paraId="46AC63A6" w14:textId="48B48B5A" w:rsidR="00FC66D1" w:rsidRPr="00762F4C" w:rsidRDefault="000F4524" w:rsidP="440ABC6C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s</w:t>
            </w:r>
            <w:r w:rsidR="00FC66D1" w:rsidRPr="00762F4C">
              <w:rPr>
                <w:rFonts w:ascii="Century Gothic" w:hAnsi="Century Gothic"/>
                <w:sz w:val="22"/>
                <w:szCs w:val="22"/>
              </w:rPr>
              <w:t>harper</w:t>
            </w:r>
          </w:p>
          <w:p w14:paraId="770ACFB7" w14:textId="711EC2B7" w:rsidR="00FC66D1" w:rsidRPr="00762F4C" w:rsidRDefault="000F4524" w:rsidP="440ABC6C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l</w:t>
            </w:r>
            <w:r w:rsidR="00FC66D1" w:rsidRPr="00762F4C">
              <w:rPr>
                <w:rFonts w:ascii="Century Gothic" w:hAnsi="Century Gothic"/>
                <w:sz w:val="22"/>
                <w:szCs w:val="22"/>
              </w:rPr>
              <w:t>ightest</w:t>
            </w:r>
          </w:p>
          <w:p w14:paraId="460373F5" w14:textId="3C756260" w:rsidR="00FC66D1" w:rsidRPr="00762F4C" w:rsidRDefault="000F4524" w:rsidP="440ABC6C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brighter</w:t>
            </w:r>
          </w:p>
          <w:p w14:paraId="76CB7AD7" w14:textId="534EBBA7" w:rsidR="000F4524" w:rsidRPr="00762F4C" w:rsidRDefault="000F4524" w:rsidP="440ABC6C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strongest</w:t>
            </w:r>
          </w:p>
        </w:tc>
      </w:tr>
      <w:tr w:rsidR="00191685" w:rsidRPr="0033738A" w14:paraId="5E41850D" w14:textId="77777777" w:rsidTr="00695431">
        <w:trPr>
          <w:trHeight w:val="2042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B699379" w14:textId="77777777" w:rsidR="00191685" w:rsidRPr="00762F4C" w:rsidRDefault="00191685" w:rsidP="003E15D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FE9F23F" w14:textId="77777777" w:rsidR="00191685" w:rsidRPr="00762F4C" w:rsidRDefault="00191685" w:rsidP="00075ED8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1F72F646" w14:textId="77777777" w:rsidR="00191685" w:rsidRPr="00762F4C" w:rsidRDefault="00191685" w:rsidP="003E15DB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78941E47" w14:textId="77777777" w:rsidR="00191685" w:rsidRPr="00762F4C" w:rsidRDefault="00191685" w:rsidP="003E15D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5</w:t>
            </w:r>
          </w:p>
          <w:p w14:paraId="28DD3810" w14:textId="665CBA20" w:rsidR="00191685" w:rsidRPr="00762F4C" w:rsidRDefault="00191685" w:rsidP="00481931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(</w:t>
            </w:r>
            <w:proofErr w:type="gramStart"/>
            <w:r w:rsidRPr="00762F4C">
              <w:rPr>
                <w:rFonts w:ascii="Century Gothic" w:hAnsi="Century Gothic"/>
                <w:sz w:val="22"/>
                <w:szCs w:val="22"/>
              </w:rPr>
              <w:t>beg</w:t>
            </w:r>
            <w:proofErr w:type="gramEnd"/>
            <w:r w:rsidRPr="00762F4C">
              <w:rPr>
                <w:rFonts w:ascii="Century Gothic" w:hAnsi="Century Gothic"/>
                <w:sz w:val="22"/>
                <w:szCs w:val="22"/>
              </w:rPr>
              <w:t xml:space="preserve">. </w:t>
            </w:r>
            <w:r w:rsidR="007B55C6" w:rsidRPr="00762F4C">
              <w:rPr>
                <w:rFonts w:ascii="Century Gothic" w:hAnsi="Century Gothic"/>
                <w:sz w:val="22"/>
                <w:szCs w:val="22"/>
              </w:rPr>
              <w:t>9</w:t>
            </w:r>
            <w:r w:rsidR="005C63CB" w:rsidRPr="00762F4C">
              <w:rPr>
                <w:rFonts w:ascii="Century Gothic" w:hAnsi="Century Gothic"/>
                <w:sz w:val="22"/>
                <w:szCs w:val="22"/>
              </w:rPr>
              <w:t>/10/2</w:t>
            </w:r>
            <w:r w:rsidR="007B55C6" w:rsidRPr="00762F4C">
              <w:rPr>
                <w:rFonts w:ascii="Century Gothic" w:hAnsi="Century Gothic"/>
                <w:sz w:val="22"/>
                <w:szCs w:val="22"/>
              </w:rPr>
              <w:t>3</w:t>
            </w:r>
            <w:r w:rsidRPr="00762F4C">
              <w:rPr>
                <w:rFonts w:ascii="Century Gothic" w:hAnsi="Century Gothic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1AEF1EC4" w14:textId="77777777" w:rsidR="00695431" w:rsidRPr="00762F4C" w:rsidRDefault="00695431" w:rsidP="440ABC6C">
            <w:pPr>
              <w:pStyle w:val="Default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BF3FADF" w14:textId="77777777" w:rsidR="00695431" w:rsidRPr="00762F4C" w:rsidRDefault="00695431" w:rsidP="440ABC6C">
            <w:pPr>
              <w:pStyle w:val="Default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FB16C54" w14:textId="77777777" w:rsidR="00695431" w:rsidRPr="00762F4C" w:rsidRDefault="00695431" w:rsidP="440ABC6C">
            <w:pPr>
              <w:pStyle w:val="Default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D7EC316" w14:textId="4EB3B1E8" w:rsidR="001755E7" w:rsidRPr="00762F4C" w:rsidRDefault="0033738A" w:rsidP="440ABC6C">
            <w:pPr>
              <w:pStyle w:val="Default"/>
              <w:jc w:val="center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 xml:space="preserve">Rule for Spelling: </w:t>
            </w:r>
            <w:r w:rsidRPr="00762F4C">
              <w:rPr>
                <w:rFonts w:ascii="Century Gothic" w:hAnsi="Century Gothic"/>
                <w:sz w:val="22"/>
                <w:szCs w:val="22"/>
              </w:rPr>
              <w:t>adding the prefix -un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648954EB" w14:textId="3EF23B98" w:rsidR="00F41C40" w:rsidRPr="00762F4C" w:rsidRDefault="00F41C40" w:rsidP="00695431">
            <w:pPr>
              <w:jc w:val="center"/>
              <w:rPr>
                <w:rFonts w:ascii="Century Gothic" w:hAnsi="Century Gothic"/>
                <w:iCs/>
                <w:sz w:val="22"/>
                <w:szCs w:val="22"/>
                <w:lang w:eastAsia="en-US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  <w:lang w:eastAsia="en-US"/>
              </w:rPr>
              <w:t>unzip</w:t>
            </w:r>
          </w:p>
          <w:p w14:paraId="4101AC90" w14:textId="083E3A45" w:rsidR="00F41C40" w:rsidRPr="00762F4C" w:rsidRDefault="00F41C40" w:rsidP="00695431">
            <w:pPr>
              <w:jc w:val="center"/>
              <w:rPr>
                <w:rFonts w:ascii="Century Gothic" w:hAnsi="Century Gothic"/>
                <w:iCs/>
                <w:sz w:val="22"/>
                <w:szCs w:val="22"/>
                <w:lang w:eastAsia="en-US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  <w:lang w:eastAsia="en-US"/>
              </w:rPr>
              <w:t>unpeg</w:t>
            </w:r>
          </w:p>
          <w:p w14:paraId="7F28CDAF" w14:textId="3D2DD94C" w:rsidR="00F41C40" w:rsidRPr="00762F4C" w:rsidRDefault="00F41C40" w:rsidP="00695431">
            <w:pPr>
              <w:jc w:val="center"/>
              <w:rPr>
                <w:rFonts w:ascii="Century Gothic" w:hAnsi="Century Gothic"/>
                <w:iCs/>
                <w:sz w:val="22"/>
                <w:szCs w:val="22"/>
                <w:lang w:eastAsia="en-US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  <w:lang w:eastAsia="en-US"/>
              </w:rPr>
              <w:t>unpack</w:t>
            </w:r>
          </w:p>
          <w:p w14:paraId="05E28B7C" w14:textId="0BE10124" w:rsidR="00F41C40" w:rsidRPr="00762F4C" w:rsidRDefault="00F41C40" w:rsidP="00695431">
            <w:pPr>
              <w:jc w:val="center"/>
              <w:rPr>
                <w:rFonts w:ascii="Century Gothic" w:hAnsi="Century Gothic"/>
                <w:iCs/>
                <w:sz w:val="22"/>
                <w:szCs w:val="22"/>
                <w:lang w:eastAsia="en-US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  <w:lang w:eastAsia="en-US"/>
              </w:rPr>
              <w:t>unwell</w:t>
            </w:r>
          </w:p>
          <w:p w14:paraId="13F9A9F6" w14:textId="23AC2509" w:rsidR="00F41C40" w:rsidRPr="00762F4C" w:rsidRDefault="00F41C40" w:rsidP="00695431">
            <w:pPr>
              <w:jc w:val="center"/>
              <w:rPr>
                <w:rFonts w:ascii="Century Gothic" w:hAnsi="Century Gothic"/>
                <w:iCs/>
                <w:sz w:val="22"/>
                <w:szCs w:val="22"/>
                <w:lang w:eastAsia="en-US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  <w:lang w:eastAsia="en-US"/>
              </w:rPr>
              <w:t>unlock</w:t>
            </w:r>
          </w:p>
          <w:p w14:paraId="199C9980" w14:textId="6CE69259" w:rsidR="00191685" w:rsidRPr="00762F4C" w:rsidRDefault="00FC66D1" w:rsidP="00695431">
            <w:pPr>
              <w:jc w:val="center"/>
              <w:rPr>
                <w:rFonts w:ascii="Century Gothic" w:hAnsi="Century Gothic"/>
                <w:i/>
                <w:sz w:val="22"/>
                <w:szCs w:val="22"/>
                <w:lang w:eastAsia="en-US"/>
              </w:rPr>
            </w:pPr>
            <w:r w:rsidRPr="00762F4C">
              <w:rPr>
                <w:rFonts w:ascii="Century Gothic" w:hAnsi="Century Gothic"/>
                <w:i/>
                <w:sz w:val="22"/>
                <w:szCs w:val="22"/>
                <w:lang w:eastAsia="en-US"/>
              </w:rPr>
              <w:t>was</w:t>
            </w:r>
          </w:p>
          <w:p w14:paraId="6BB9E253" w14:textId="60396D2C" w:rsidR="00FC66D1" w:rsidRPr="00762F4C" w:rsidRDefault="00FC66D1" w:rsidP="00695431">
            <w:pPr>
              <w:jc w:val="center"/>
              <w:rPr>
                <w:rFonts w:ascii="Century Gothic" w:hAnsi="Century Gothic"/>
                <w:i/>
                <w:sz w:val="22"/>
                <w:szCs w:val="22"/>
                <w:lang w:eastAsia="en-US"/>
              </w:rPr>
            </w:pPr>
            <w:r w:rsidRPr="00762F4C">
              <w:rPr>
                <w:rFonts w:ascii="Century Gothic" w:hAnsi="Century Gothic"/>
                <w:i/>
                <w:sz w:val="22"/>
                <w:szCs w:val="22"/>
                <w:lang w:eastAsia="en-US"/>
              </w:rPr>
              <w:t>you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5BA1A7AB" w14:textId="5CD15DF8" w:rsidR="00695431" w:rsidRPr="00762F4C" w:rsidRDefault="00F41C40" w:rsidP="007B55C6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unpick</w:t>
            </w:r>
          </w:p>
          <w:p w14:paraId="1D33E5CB" w14:textId="42288CD6" w:rsidR="00F41C40" w:rsidRPr="00762F4C" w:rsidRDefault="00F41C40" w:rsidP="007B55C6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unplug</w:t>
            </w:r>
          </w:p>
          <w:p w14:paraId="04E7611F" w14:textId="79074221" w:rsidR="00F41C40" w:rsidRPr="00762F4C" w:rsidRDefault="00F41C40" w:rsidP="007B55C6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unfair</w:t>
            </w:r>
          </w:p>
          <w:p w14:paraId="52276FF2" w14:textId="23AE8A60" w:rsidR="00F41C40" w:rsidRPr="00762F4C" w:rsidRDefault="00F41C40" w:rsidP="007B55C6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unhook</w:t>
            </w:r>
          </w:p>
          <w:p w14:paraId="23DE523C" w14:textId="221080CD" w:rsidR="00F41C40" w:rsidRPr="00762F4C" w:rsidRDefault="00F41C40" w:rsidP="007B55C6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unpeeled</w:t>
            </w:r>
          </w:p>
        </w:tc>
      </w:tr>
      <w:tr w:rsidR="009B2EEF" w:rsidRPr="0033738A" w14:paraId="68C7E478" w14:textId="77777777" w:rsidTr="00695431">
        <w:trPr>
          <w:trHeight w:val="211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2E56223" w14:textId="77777777" w:rsidR="009B2EEF" w:rsidRPr="00762F4C" w:rsidRDefault="009B2EEF" w:rsidP="003E15D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7547A01" w14:textId="77777777" w:rsidR="009B2EEF" w:rsidRPr="00762F4C" w:rsidRDefault="009B2EEF" w:rsidP="003E15D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9B4EA11" w14:textId="77777777" w:rsidR="009B2EEF" w:rsidRPr="00762F4C" w:rsidRDefault="009B2EEF" w:rsidP="003E15D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6</w:t>
            </w:r>
          </w:p>
          <w:p w14:paraId="7CBED902" w14:textId="3D0980D5" w:rsidR="009B2EEF" w:rsidRPr="00762F4C" w:rsidRDefault="005C63CB" w:rsidP="003E15D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>(</w:t>
            </w:r>
            <w:proofErr w:type="gramStart"/>
            <w:r w:rsidRPr="00762F4C">
              <w:rPr>
                <w:rFonts w:ascii="Century Gothic" w:hAnsi="Century Gothic"/>
                <w:sz w:val="22"/>
                <w:szCs w:val="22"/>
              </w:rPr>
              <w:t>beg</w:t>
            </w:r>
            <w:proofErr w:type="gramEnd"/>
            <w:r w:rsidRPr="00762F4C">
              <w:rPr>
                <w:rFonts w:ascii="Century Gothic" w:hAnsi="Century Gothic"/>
                <w:sz w:val="22"/>
                <w:szCs w:val="22"/>
              </w:rPr>
              <w:t>. 1</w:t>
            </w:r>
            <w:r w:rsidR="007B55C6" w:rsidRPr="00762F4C">
              <w:rPr>
                <w:rFonts w:ascii="Century Gothic" w:hAnsi="Century Gothic"/>
                <w:sz w:val="22"/>
                <w:szCs w:val="22"/>
              </w:rPr>
              <w:t>6</w:t>
            </w:r>
            <w:r w:rsidRPr="00762F4C">
              <w:rPr>
                <w:rFonts w:ascii="Century Gothic" w:hAnsi="Century Gothic"/>
                <w:sz w:val="22"/>
                <w:szCs w:val="22"/>
              </w:rPr>
              <w:t>/10/2</w:t>
            </w:r>
            <w:r w:rsidR="007B55C6" w:rsidRPr="00762F4C">
              <w:rPr>
                <w:rFonts w:ascii="Century Gothic" w:hAnsi="Century Gothic"/>
                <w:sz w:val="22"/>
                <w:szCs w:val="22"/>
              </w:rPr>
              <w:t>3</w:t>
            </w:r>
            <w:r w:rsidR="009B2EEF" w:rsidRPr="00762F4C">
              <w:rPr>
                <w:rFonts w:ascii="Century Gothic" w:hAnsi="Century Gothic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699A77C8" w14:textId="77777777" w:rsidR="00695431" w:rsidRPr="00762F4C" w:rsidRDefault="00695431" w:rsidP="440ABC6C">
            <w:pPr>
              <w:pStyle w:val="Default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324B0F5" w14:textId="77777777" w:rsidR="00695431" w:rsidRPr="00762F4C" w:rsidRDefault="00695431" w:rsidP="440ABC6C">
            <w:pPr>
              <w:pStyle w:val="Default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DE9453D" w14:textId="77777777" w:rsidR="00695431" w:rsidRPr="00762F4C" w:rsidRDefault="00695431" w:rsidP="440ABC6C">
            <w:pPr>
              <w:pStyle w:val="Default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CC93D48" w14:textId="5466715A" w:rsidR="009B2EEF" w:rsidRPr="00762F4C" w:rsidRDefault="00641E76" w:rsidP="440ABC6C">
            <w:pPr>
              <w:pStyle w:val="Default"/>
              <w:jc w:val="center"/>
              <w:rPr>
                <w:rFonts w:ascii="Century Gothic" w:hAnsi="Century Gothic"/>
                <w:sz w:val="22"/>
                <w:szCs w:val="22"/>
                <w:lang w:eastAsia="en-US"/>
              </w:rPr>
            </w:pPr>
            <w:r w:rsidRPr="00762F4C">
              <w:rPr>
                <w:rFonts w:ascii="Century Gothic" w:hAnsi="Century Gothic"/>
                <w:sz w:val="22"/>
                <w:szCs w:val="22"/>
              </w:rPr>
              <w:t xml:space="preserve">Rule for Spelling: </w:t>
            </w:r>
            <w:r w:rsidRPr="00762F4C">
              <w:rPr>
                <w:rFonts w:ascii="Century Gothic" w:hAnsi="Century Gothic"/>
                <w:sz w:val="22"/>
                <w:szCs w:val="22"/>
              </w:rPr>
              <w:t>contractions</w:t>
            </w:r>
            <w:r w:rsidR="00695431" w:rsidRPr="00762F4C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43CCA3A8" w14:textId="4B5FB8BD" w:rsidR="00641E76" w:rsidRPr="00762F4C" w:rsidRDefault="00641E76" w:rsidP="009B2EEF">
            <w:pPr>
              <w:jc w:val="center"/>
              <w:rPr>
                <w:rFonts w:ascii="Century Gothic" w:hAnsi="Century Gothic"/>
                <w:iCs/>
                <w:sz w:val="22"/>
                <w:szCs w:val="22"/>
                <w:lang w:eastAsia="en-US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  <w:lang w:eastAsia="en-US"/>
              </w:rPr>
              <w:t>I’ll</w:t>
            </w:r>
          </w:p>
          <w:p w14:paraId="39CCCF72" w14:textId="2CADC4F4" w:rsidR="00641E76" w:rsidRPr="00762F4C" w:rsidRDefault="00641E76" w:rsidP="009B2EEF">
            <w:pPr>
              <w:jc w:val="center"/>
              <w:rPr>
                <w:rFonts w:ascii="Century Gothic" w:hAnsi="Century Gothic"/>
                <w:iCs/>
                <w:sz w:val="22"/>
                <w:szCs w:val="22"/>
                <w:lang w:eastAsia="en-US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  <w:lang w:eastAsia="en-US"/>
              </w:rPr>
              <w:t>didn’t</w:t>
            </w:r>
          </w:p>
          <w:p w14:paraId="6439AE03" w14:textId="6A95D600" w:rsidR="00641E76" w:rsidRPr="00762F4C" w:rsidRDefault="00641E76" w:rsidP="009B2EEF">
            <w:pPr>
              <w:jc w:val="center"/>
              <w:rPr>
                <w:rFonts w:ascii="Century Gothic" w:hAnsi="Century Gothic"/>
                <w:iCs/>
                <w:sz w:val="22"/>
                <w:szCs w:val="22"/>
                <w:lang w:eastAsia="en-US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  <w:lang w:eastAsia="en-US"/>
              </w:rPr>
              <w:t>wasn’t</w:t>
            </w:r>
          </w:p>
          <w:p w14:paraId="77122D04" w14:textId="555C8377" w:rsidR="00641E76" w:rsidRPr="00762F4C" w:rsidRDefault="00641E76" w:rsidP="009B2EEF">
            <w:pPr>
              <w:jc w:val="center"/>
              <w:rPr>
                <w:rFonts w:ascii="Century Gothic" w:hAnsi="Century Gothic"/>
                <w:iCs/>
                <w:sz w:val="22"/>
                <w:szCs w:val="22"/>
                <w:lang w:eastAsia="en-US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  <w:lang w:eastAsia="en-US"/>
              </w:rPr>
              <w:t>he’d</w:t>
            </w:r>
          </w:p>
          <w:p w14:paraId="5A0E4C98" w14:textId="5071F914" w:rsidR="00641E76" w:rsidRPr="00762F4C" w:rsidRDefault="00641E76" w:rsidP="009B2EEF">
            <w:pPr>
              <w:jc w:val="center"/>
              <w:rPr>
                <w:rFonts w:ascii="Century Gothic" w:hAnsi="Century Gothic"/>
                <w:iCs/>
                <w:sz w:val="22"/>
                <w:szCs w:val="22"/>
                <w:lang w:eastAsia="en-US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  <w:lang w:eastAsia="en-US"/>
              </w:rPr>
              <w:t>she’d</w:t>
            </w:r>
          </w:p>
          <w:p w14:paraId="5FE1B2EB" w14:textId="645FA1BC" w:rsidR="009B2EEF" w:rsidRPr="00762F4C" w:rsidRDefault="00641E76" w:rsidP="009B2EEF">
            <w:pPr>
              <w:jc w:val="center"/>
              <w:rPr>
                <w:rFonts w:ascii="Century Gothic" w:hAnsi="Century Gothic"/>
                <w:i/>
                <w:sz w:val="22"/>
                <w:szCs w:val="22"/>
                <w:lang w:eastAsia="en-US"/>
              </w:rPr>
            </w:pPr>
            <w:r w:rsidRPr="00762F4C">
              <w:rPr>
                <w:rFonts w:ascii="Century Gothic" w:hAnsi="Century Gothic"/>
                <w:i/>
                <w:sz w:val="22"/>
                <w:szCs w:val="22"/>
                <w:lang w:eastAsia="en-US"/>
              </w:rPr>
              <w:t>they</w:t>
            </w:r>
          </w:p>
          <w:p w14:paraId="3A18F1C9" w14:textId="28050A0F" w:rsidR="00641E76" w:rsidRPr="00762F4C" w:rsidRDefault="00641E76" w:rsidP="009B2EEF">
            <w:pPr>
              <w:jc w:val="center"/>
              <w:rPr>
                <w:rFonts w:ascii="Century Gothic" w:hAnsi="Century Gothic"/>
                <w:i/>
                <w:sz w:val="22"/>
                <w:szCs w:val="22"/>
                <w:lang w:eastAsia="en-US"/>
              </w:rPr>
            </w:pPr>
            <w:r w:rsidRPr="00762F4C">
              <w:rPr>
                <w:rFonts w:ascii="Century Gothic" w:hAnsi="Century Gothic"/>
                <w:i/>
                <w:sz w:val="22"/>
                <w:szCs w:val="22"/>
                <w:lang w:eastAsia="en-US"/>
              </w:rPr>
              <w:t>all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6AD931A5" w14:textId="5AECCCA8" w:rsidR="00695431" w:rsidRPr="00762F4C" w:rsidRDefault="00641E76" w:rsidP="009B2EEF">
            <w:pPr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we’re</w:t>
            </w:r>
          </w:p>
          <w:p w14:paraId="0A13D809" w14:textId="02969C32" w:rsidR="00641E76" w:rsidRPr="00762F4C" w:rsidRDefault="00641E76" w:rsidP="009B2EEF">
            <w:pPr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they’d</w:t>
            </w:r>
          </w:p>
          <w:p w14:paraId="0B0E9235" w14:textId="19A7CB55" w:rsidR="00641E76" w:rsidRPr="00762F4C" w:rsidRDefault="00641E76" w:rsidP="009B2EEF">
            <w:pPr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they’re</w:t>
            </w:r>
          </w:p>
          <w:p w14:paraId="34AC86B2" w14:textId="6EFCE035" w:rsidR="00641E76" w:rsidRPr="00762F4C" w:rsidRDefault="00641E76" w:rsidP="009B2EEF">
            <w:pPr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haven’t</w:t>
            </w:r>
          </w:p>
          <w:p w14:paraId="01DC3928" w14:textId="6F3ECEE9" w:rsidR="00641E76" w:rsidRPr="00762F4C" w:rsidRDefault="00641E76" w:rsidP="009B2EEF">
            <w:pPr>
              <w:jc w:val="center"/>
              <w:rPr>
                <w:rFonts w:ascii="Century Gothic" w:hAnsi="Century Gothic"/>
                <w:iCs/>
                <w:sz w:val="22"/>
                <w:szCs w:val="22"/>
              </w:rPr>
            </w:pPr>
            <w:r w:rsidRPr="00762F4C">
              <w:rPr>
                <w:rFonts w:ascii="Century Gothic" w:hAnsi="Century Gothic"/>
                <w:iCs/>
                <w:sz w:val="22"/>
                <w:szCs w:val="22"/>
              </w:rPr>
              <w:t>it’ll</w:t>
            </w:r>
          </w:p>
          <w:p w14:paraId="1D46AAC0" w14:textId="43D13BEE" w:rsidR="00641E76" w:rsidRPr="00762F4C" w:rsidRDefault="00641E76" w:rsidP="009B2EEF">
            <w:pPr>
              <w:jc w:val="center"/>
              <w:rPr>
                <w:rFonts w:ascii="Century Gothic" w:hAnsi="Century Gothic"/>
                <w:i/>
                <w:sz w:val="22"/>
                <w:szCs w:val="22"/>
              </w:rPr>
            </w:pPr>
          </w:p>
        </w:tc>
      </w:tr>
    </w:tbl>
    <w:p w14:paraId="6537F28F" w14:textId="77777777" w:rsidR="001631AF" w:rsidRPr="0033738A" w:rsidRDefault="001631AF">
      <w:pPr>
        <w:rPr>
          <w:rFonts w:ascii="Century Gothic" w:hAnsi="Century Gothic"/>
          <w:sz w:val="22"/>
          <w:szCs w:val="22"/>
        </w:rPr>
      </w:pPr>
    </w:p>
    <w:sectPr w:rsidR="001631AF" w:rsidRPr="0033738A" w:rsidSect="00762F4C">
      <w:headerReference w:type="default" r:id="rId10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08902" w14:textId="77777777" w:rsidR="00CE097D" w:rsidRDefault="00CE097D" w:rsidP="006A380E">
      <w:r>
        <w:separator/>
      </w:r>
    </w:p>
  </w:endnote>
  <w:endnote w:type="continuationSeparator" w:id="0">
    <w:p w14:paraId="56AF8197" w14:textId="77777777" w:rsidR="00CE097D" w:rsidRDefault="00CE097D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DBDAF" w14:textId="77777777" w:rsidR="00CE097D" w:rsidRDefault="00CE097D" w:rsidP="006A380E">
      <w:r>
        <w:separator/>
      </w:r>
    </w:p>
  </w:footnote>
  <w:footnote w:type="continuationSeparator" w:id="0">
    <w:p w14:paraId="07911F39" w14:textId="77777777" w:rsidR="00CE097D" w:rsidRDefault="00CE097D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366EA" w14:textId="3BA52055" w:rsidR="006A380E" w:rsidRPr="00762F4C" w:rsidRDefault="00407A1F">
    <w:pPr>
      <w:pStyle w:val="Header"/>
      <w:rPr>
        <w:rFonts w:ascii="Century Gothic" w:hAnsi="Century Gothic"/>
        <w:sz w:val="20"/>
        <w:szCs w:val="20"/>
      </w:rPr>
    </w:pPr>
    <w:r w:rsidRPr="00762F4C">
      <w:rPr>
        <w:rFonts w:ascii="Century Gothic" w:hAnsi="Century Gothic"/>
        <w:b/>
        <w:sz w:val="20"/>
        <w:szCs w:val="20"/>
      </w:rPr>
      <w:t>Year Group:</w:t>
    </w:r>
    <w:r w:rsidR="00D041D9" w:rsidRPr="00762F4C">
      <w:rPr>
        <w:rFonts w:ascii="Century Gothic" w:hAnsi="Century Gothic"/>
        <w:sz w:val="20"/>
        <w:szCs w:val="20"/>
      </w:rPr>
      <w:t xml:space="preserve"> Year </w:t>
    </w:r>
    <w:r w:rsidR="0033738A" w:rsidRPr="00762F4C">
      <w:rPr>
        <w:rFonts w:ascii="Century Gothic" w:hAnsi="Century Gothic"/>
        <w:sz w:val="20"/>
        <w:szCs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2991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33C63"/>
    <w:rsid w:val="00050388"/>
    <w:rsid w:val="00065002"/>
    <w:rsid w:val="00075ED8"/>
    <w:rsid w:val="00082D23"/>
    <w:rsid w:val="00087C68"/>
    <w:rsid w:val="000A4522"/>
    <w:rsid w:val="000F4524"/>
    <w:rsid w:val="000F7F1A"/>
    <w:rsid w:val="00102485"/>
    <w:rsid w:val="00120683"/>
    <w:rsid w:val="001251E8"/>
    <w:rsid w:val="001453E2"/>
    <w:rsid w:val="00145402"/>
    <w:rsid w:val="001500F7"/>
    <w:rsid w:val="001631AF"/>
    <w:rsid w:val="001755E7"/>
    <w:rsid w:val="00183587"/>
    <w:rsid w:val="00191685"/>
    <w:rsid w:val="001A35A6"/>
    <w:rsid w:val="001B16BD"/>
    <w:rsid w:val="001C7411"/>
    <w:rsid w:val="001E15AF"/>
    <w:rsid w:val="001F78A1"/>
    <w:rsid w:val="0020016C"/>
    <w:rsid w:val="002013A6"/>
    <w:rsid w:val="00221E22"/>
    <w:rsid w:val="00226F07"/>
    <w:rsid w:val="00236727"/>
    <w:rsid w:val="0025693A"/>
    <w:rsid w:val="00265704"/>
    <w:rsid w:val="00296563"/>
    <w:rsid w:val="002A72B1"/>
    <w:rsid w:val="002B048E"/>
    <w:rsid w:val="002C12E1"/>
    <w:rsid w:val="002F523D"/>
    <w:rsid w:val="0033738A"/>
    <w:rsid w:val="00342CFF"/>
    <w:rsid w:val="003518C4"/>
    <w:rsid w:val="00365886"/>
    <w:rsid w:val="0039061A"/>
    <w:rsid w:val="00391B68"/>
    <w:rsid w:val="00397303"/>
    <w:rsid w:val="003D08CE"/>
    <w:rsid w:val="003E15DB"/>
    <w:rsid w:val="00407A1F"/>
    <w:rsid w:val="00415BA9"/>
    <w:rsid w:val="00422BC5"/>
    <w:rsid w:val="00427FCC"/>
    <w:rsid w:val="004341B7"/>
    <w:rsid w:val="0044238F"/>
    <w:rsid w:val="00445EE3"/>
    <w:rsid w:val="00463F4A"/>
    <w:rsid w:val="00481931"/>
    <w:rsid w:val="00497682"/>
    <w:rsid w:val="004C2BBD"/>
    <w:rsid w:val="00503860"/>
    <w:rsid w:val="0050785C"/>
    <w:rsid w:val="0053013D"/>
    <w:rsid w:val="00550B58"/>
    <w:rsid w:val="00576E58"/>
    <w:rsid w:val="005858D2"/>
    <w:rsid w:val="00586D27"/>
    <w:rsid w:val="00586D37"/>
    <w:rsid w:val="005B3E97"/>
    <w:rsid w:val="005C63CB"/>
    <w:rsid w:val="005E012F"/>
    <w:rsid w:val="005E1D33"/>
    <w:rsid w:val="00601A8A"/>
    <w:rsid w:val="006113E5"/>
    <w:rsid w:val="00621695"/>
    <w:rsid w:val="00621C0D"/>
    <w:rsid w:val="006265B5"/>
    <w:rsid w:val="006271D7"/>
    <w:rsid w:val="00631872"/>
    <w:rsid w:val="00641E76"/>
    <w:rsid w:val="006452B0"/>
    <w:rsid w:val="00675A05"/>
    <w:rsid w:val="00682F0D"/>
    <w:rsid w:val="00695431"/>
    <w:rsid w:val="00696348"/>
    <w:rsid w:val="006A380E"/>
    <w:rsid w:val="006B0565"/>
    <w:rsid w:val="006C33BE"/>
    <w:rsid w:val="006C4136"/>
    <w:rsid w:val="006D231B"/>
    <w:rsid w:val="006D56B9"/>
    <w:rsid w:val="006E3DB2"/>
    <w:rsid w:val="006E7EE3"/>
    <w:rsid w:val="006F2C3C"/>
    <w:rsid w:val="006F31C2"/>
    <w:rsid w:val="00724647"/>
    <w:rsid w:val="007332F1"/>
    <w:rsid w:val="00762F4C"/>
    <w:rsid w:val="00764FB8"/>
    <w:rsid w:val="007B1B39"/>
    <w:rsid w:val="007B3108"/>
    <w:rsid w:val="007B3925"/>
    <w:rsid w:val="007B55C6"/>
    <w:rsid w:val="007C1144"/>
    <w:rsid w:val="007E6729"/>
    <w:rsid w:val="00815A3A"/>
    <w:rsid w:val="008258A6"/>
    <w:rsid w:val="008433AB"/>
    <w:rsid w:val="00854A2F"/>
    <w:rsid w:val="0085613D"/>
    <w:rsid w:val="008670DD"/>
    <w:rsid w:val="00896AF9"/>
    <w:rsid w:val="008D092E"/>
    <w:rsid w:val="008E77A3"/>
    <w:rsid w:val="0090640D"/>
    <w:rsid w:val="00915451"/>
    <w:rsid w:val="009170B7"/>
    <w:rsid w:val="00921445"/>
    <w:rsid w:val="00943EC7"/>
    <w:rsid w:val="00952F1A"/>
    <w:rsid w:val="00972C4A"/>
    <w:rsid w:val="00986035"/>
    <w:rsid w:val="009B2EEF"/>
    <w:rsid w:val="009B7C03"/>
    <w:rsid w:val="009D06D5"/>
    <w:rsid w:val="00A00969"/>
    <w:rsid w:val="00A14B8D"/>
    <w:rsid w:val="00A3370E"/>
    <w:rsid w:val="00A44E52"/>
    <w:rsid w:val="00A70460"/>
    <w:rsid w:val="00A96138"/>
    <w:rsid w:val="00AA3854"/>
    <w:rsid w:val="00AA72F7"/>
    <w:rsid w:val="00AB4720"/>
    <w:rsid w:val="00AC20DB"/>
    <w:rsid w:val="00AC78B5"/>
    <w:rsid w:val="00AF03B7"/>
    <w:rsid w:val="00B07AE9"/>
    <w:rsid w:val="00B130F1"/>
    <w:rsid w:val="00B2064C"/>
    <w:rsid w:val="00B80189"/>
    <w:rsid w:val="00B8568C"/>
    <w:rsid w:val="00B9582B"/>
    <w:rsid w:val="00B96C95"/>
    <w:rsid w:val="00BD48F9"/>
    <w:rsid w:val="00C15364"/>
    <w:rsid w:val="00C45A2F"/>
    <w:rsid w:val="00C53639"/>
    <w:rsid w:val="00C72D48"/>
    <w:rsid w:val="00C91B29"/>
    <w:rsid w:val="00CC196A"/>
    <w:rsid w:val="00CD3E47"/>
    <w:rsid w:val="00CE097D"/>
    <w:rsid w:val="00D041D9"/>
    <w:rsid w:val="00D13A14"/>
    <w:rsid w:val="00D157A7"/>
    <w:rsid w:val="00D25617"/>
    <w:rsid w:val="00D27381"/>
    <w:rsid w:val="00D6480F"/>
    <w:rsid w:val="00D94451"/>
    <w:rsid w:val="00D97B10"/>
    <w:rsid w:val="00DB7992"/>
    <w:rsid w:val="00DC3F6A"/>
    <w:rsid w:val="00DE63AA"/>
    <w:rsid w:val="00DF3467"/>
    <w:rsid w:val="00E14CE4"/>
    <w:rsid w:val="00E1583C"/>
    <w:rsid w:val="00E16E92"/>
    <w:rsid w:val="00E1792A"/>
    <w:rsid w:val="00E310E9"/>
    <w:rsid w:val="00E4662D"/>
    <w:rsid w:val="00E67BA7"/>
    <w:rsid w:val="00E86FD6"/>
    <w:rsid w:val="00E916AC"/>
    <w:rsid w:val="00EA2BE4"/>
    <w:rsid w:val="00EB196F"/>
    <w:rsid w:val="00EB7300"/>
    <w:rsid w:val="00EC7171"/>
    <w:rsid w:val="00EC7731"/>
    <w:rsid w:val="00EE415E"/>
    <w:rsid w:val="00EE4F8F"/>
    <w:rsid w:val="00EF037A"/>
    <w:rsid w:val="00EF1C5B"/>
    <w:rsid w:val="00EF34AB"/>
    <w:rsid w:val="00F01FDA"/>
    <w:rsid w:val="00F1307D"/>
    <w:rsid w:val="00F16CF0"/>
    <w:rsid w:val="00F17BEF"/>
    <w:rsid w:val="00F34F68"/>
    <w:rsid w:val="00F40010"/>
    <w:rsid w:val="00F41C40"/>
    <w:rsid w:val="00F44E56"/>
    <w:rsid w:val="00F52CCC"/>
    <w:rsid w:val="00F653C9"/>
    <w:rsid w:val="00F711BC"/>
    <w:rsid w:val="00F72158"/>
    <w:rsid w:val="00F73346"/>
    <w:rsid w:val="00F765DC"/>
    <w:rsid w:val="00F86263"/>
    <w:rsid w:val="00F864FB"/>
    <w:rsid w:val="00FB19BC"/>
    <w:rsid w:val="00FC66D1"/>
    <w:rsid w:val="00FD3065"/>
    <w:rsid w:val="00FE0401"/>
    <w:rsid w:val="00FE1A44"/>
    <w:rsid w:val="06AF5358"/>
    <w:rsid w:val="440AB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547650"/>
  <w15:docId w15:val="{AEF6DB23-4718-40A8-B20C-7BE0EBF3A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84698-4acb-4aee-acab-7138b202cf97" xsi:nil="true"/>
    <lcf76f155ced4ddcb4097134ff3c332f xmlns="b44cd482-2b86-446b-8eb4-a2ce46a8b06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7" ma:contentTypeDescription="Create a new document." ma:contentTypeScope="" ma:versionID="99682bd2cc663c3b13d49a490f00ad72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e9c3a55247bfc616df0f850ca8fea905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a193ebe-c7d5-423b-ace7-94c170ade709}" ma:internalName="TaxCatchAll" ma:showField="CatchAllData" ma:web="56784698-4acb-4aee-acab-7138b202c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D05488-43BB-4BB5-9425-FED556C8AC12}">
  <ds:schemaRefs>
    <ds:schemaRef ds:uri="http://schemas.microsoft.com/office/2006/metadata/properties"/>
    <ds:schemaRef ds:uri="http://schemas.microsoft.com/office/infopath/2007/PartnerControls"/>
    <ds:schemaRef ds:uri="56784698-4acb-4aee-acab-7138b202cf97"/>
    <ds:schemaRef ds:uri="b44cd482-2b86-446b-8eb4-a2ce46a8b066"/>
  </ds:schemaRefs>
</ds:datastoreItem>
</file>

<file path=customXml/itemProps2.xml><?xml version="1.0" encoding="utf-8"?>
<ds:datastoreItem xmlns:ds="http://schemas.openxmlformats.org/officeDocument/2006/customXml" ds:itemID="{94BA52DD-E9B1-455D-9CDB-44C465A55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518EB8-5B32-40C0-ABB9-616A7CD133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creator>OEM Preinstalled User</dc:creator>
  <cp:lastModifiedBy>Emma Howe</cp:lastModifiedBy>
  <cp:revision>7</cp:revision>
  <cp:lastPrinted>2023-09-04T15:54:00Z</cp:lastPrinted>
  <dcterms:created xsi:type="dcterms:W3CDTF">2023-09-07T05:43:00Z</dcterms:created>
  <dcterms:modified xsi:type="dcterms:W3CDTF">2023-09-07T05:56:00Z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  <property fmtid="{D5CDD505-2E9C-101B-9397-08002B2CF9AE}" pid="3" name="MediaServiceImageTags">
    <vt:lpwstr/>
  </property>
</Properties>
</file>